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56C97" w14:textId="0E82CB50" w:rsidR="008A74F8" w:rsidRDefault="00670A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Call to Order:  Marsha Williams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called the meeting to order at </w:t>
      </w:r>
      <w:r w:rsidR="00A40DB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997A15">
        <w:rPr>
          <w:rFonts w:ascii="Times New Roman" w:eastAsia="Times New Roman" w:hAnsi="Times New Roman" w:cs="Times New Roman"/>
          <w:sz w:val="24"/>
          <w:szCs w:val="24"/>
        </w:rPr>
        <w:t>0</w:t>
      </w:r>
      <w:r w:rsidR="00E32D6D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0DB9">
        <w:rPr>
          <w:rFonts w:ascii="Times New Roman" w:eastAsia="Times New Roman" w:hAnsi="Times New Roman" w:cs="Times New Roman"/>
          <w:sz w:val="24"/>
          <w:szCs w:val="24"/>
        </w:rPr>
        <w:t>PM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FA680A0" w14:textId="5B4286D4" w:rsidR="00E32D6D" w:rsidRPr="00E32D6D" w:rsidRDefault="00670A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32D6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NCLEWA </w:t>
      </w:r>
      <w:r w:rsidR="00E32D6D" w:rsidRPr="00E32D6D">
        <w:rPr>
          <w:rFonts w:ascii="Times New Roman" w:eastAsia="Times New Roman" w:hAnsi="Times New Roman" w:cs="Times New Roman"/>
          <w:color w:val="FF0000"/>
          <w:sz w:val="24"/>
          <w:szCs w:val="24"/>
        </w:rPr>
        <w:t>Emergency Meeting to vote on new LOGO – via ZOOM</w:t>
      </w:r>
    </w:p>
    <w:p w14:paraId="0EDBBF33" w14:textId="77777777" w:rsidR="008A74F8" w:rsidRDefault="008A74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AAB467" w14:textId="773CF9A9" w:rsidR="008A74F8" w:rsidRDefault="00670A53" w:rsidP="00C27B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2D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Roll Call:  </w:t>
      </w:r>
      <w:r w:rsidR="00E32D6D" w:rsidRPr="00E32D6D">
        <w:rPr>
          <w:rFonts w:ascii="Times New Roman" w:eastAsia="Times New Roman" w:hAnsi="Times New Roman" w:cs="Times New Roman"/>
          <w:color w:val="000000"/>
          <w:sz w:val="24"/>
          <w:szCs w:val="24"/>
        </w:rPr>
        <w:t>Marquie Morrison-Brown</w:t>
      </w:r>
    </w:p>
    <w:p w14:paraId="7942C898" w14:textId="77777777" w:rsidR="00E32D6D" w:rsidRPr="00E32D6D" w:rsidRDefault="00E32D6D" w:rsidP="00E32D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0"/>
        <w:tblW w:w="8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5"/>
        <w:gridCol w:w="3750"/>
        <w:gridCol w:w="2130"/>
      </w:tblGrid>
      <w:tr w:rsidR="008A74F8" w14:paraId="5286A453" w14:textId="77777777">
        <w:trPr>
          <w:trHeight w:val="92"/>
        </w:trPr>
        <w:tc>
          <w:tcPr>
            <w:tcW w:w="2985" w:type="dxa"/>
            <w:shd w:val="clear" w:color="auto" w:fill="auto"/>
            <w:vAlign w:val="center"/>
          </w:tcPr>
          <w:p w14:paraId="0FD7BA56" w14:textId="77777777" w:rsidR="008A74F8" w:rsidRDefault="00670A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3750" w:type="dxa"/>
            <w:shd w:val="clear" w:color="auto" w:fill="auto"/>
            <w:vAlign w:val="center"/>
          </w:tcPr>
          <w:p w14:paraId="6214280B" w14:textId="77777777" w:rsidR="008A74F8" w:rsidRDefault="00670A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Marsha Williams 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3A510DAE" w14:textId="09DDC7A9" w:rsidR="008A74F8" w:rsidRDefault="001C33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Present</w:t>
            </w:r>
          </w:p>
        </w:tc>
      </w:tr>
      <w:tr w:rsidR="008A74F8" w14:paraId="14BDC0D4" w14:textId="77777777">
        <w:trPr>
          <w:trHeight w:val="92"/>
        </w:trPr>
        <w:tc>
          <w:tcPr>
            <w:tcW w:w="2985" w:type="dxa"/>
            <w:shd w:val="clear" w:color="auto" w:fill="auto"/>
            <w:vAlign w:val="center"/>
          </w:tcPr>
          <w:p w14:paraId="125AF55F" w14:textId="77777777" w:rsidR="008A74F8" w:rsidRDefault="00670A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Vice President                      </w:t>
            </w:r>
          </w:p>
        </w:tc>
        <w:tc>
          <w:tcPr>
            <w:tcW w:w="3750" w:type="dxa"/>
            <w:shd w:val="clear" w:color="auto" w:fill="auto"/>
            <w:vAlign w:val="center"/>
          </w:tcPr>
          <w:p w14:paraId="46840298" w14:textId="77777777" w:rsidR="008A74F8" w:rsidRDefault="00670A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Marquie Morrison-Brown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51646D31" w14:textId="575B226D" w:rsidR="008A74F8" w:rsidRDefault="001C33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Present</w:t>
            </w:r>
          </w:p>
        </w:tc>
      </w:tr>
      <w:tr w:rsidR="008A74F8" w14:paraId="0E008541" w14:textId="77777777">
        <w:trPr>
          <w:trHeight w:val="92"/>
        </w:trPr>
        <w:tc>
          <w:tcPr>
            <w:tcW w:w="2985" w:type="dxa"/>
            <w:shd w:val="clear" w:color="auto" w:fill="auto"/>
            <w:vAlign w:val="center"/>
          </w:tcPr>
          <w:p w14:paraId="4E9B3831" w14:textId="77777777" w:rsidR="008A74F8" w:rsidRDefault="00670A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Treasurer                          </w:t>
            </w:r>
          </w:p>
        </w:tc>
        <w:tc>
          <w:tcPr>
            <w:tcW w:w="3750" w:type="dxa"/>
            <w:shd w:val="clear" w:color="auto" w:fill="auto"/>
            <w:vAlign w:val="center"/>
          </w:tcPr>
          <w:p w14:paraId="33C78BF7" w14:textId="77777777" w:rsidR="008A74F8" w:rsidRDefault="00670A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Jessica West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0951463F" w14:textId="05D0A927" w:rsidR="008A74F8" w:rsidRDefault="008A74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4F8" w14:paraId="73DBFE0C" w14:textId="77777777">
        <w:trPr>
          <w:trHeight w:val="92"/>
        </w:trPr>
        <w:tc>
          <w:tcPr>
            <w:tcW w:w="2985" w:type="dxa"/>
            <w:shd w:val="clear" w:color="auto" w:fill="auto"/>
            <w:vAlign w:val="center"/>
          </w:tcPr>
          <w:p w14:paraId="4504C217" w14:textId="77777777" w:rsidR="008A74F8" w:rsidRDefault="00670A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Secretary                              </w:t>
            </w:r>
          </w:p>
        </w:tc>
        <w:tc>
          <w:tcPr>
            <w:tcW w:w="3750" w:type="dxa"/>
            <w:shd w:val="clear" w:color="auto" w:fill="auto"/>
            <w:vAlign w:val="center"/>
          </w:tcPr>
          <w:p w14:paraId="6296BE07" w14:textId="77777777" w:rsidR="008A74F8" w:rsidRDefault="00670A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Tayler Alexander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4C04EBEF" w14:textId="35DF8C44" w:rsidR="008A74F8" w:rsidRDefault="00E32D6D" w:rsidP="00E32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Excused</w:t>
            </w:r>
          </w:p>
        </w:tc>
      </w:tr>
      <w:tr w:rsidR="008A74F8" w14:paraId="23FF9C2F" w14:textId="77777777">
        <w:trPr>
          <w:trHeight w:val="92"/>
        </w:trPr>
        <w:tc>
          <w:tcPr>
            <w:tcW w:w="2985" w:type="dxa"/>
            <w:shd w:val="clear" w:color="auto" w:fill="auto"/>
            <w:vAlign w:val="center"/>
          </w:tcPr>
          <w:p w14:paraId="59AE0479" w14:textId="77777777" w:rsidR="008A74F8" w:rsidRDefault="00670A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Sgt. at Arms/Parliamentarian</w:t>
            </w:r>
          </w:p>
        </w:tc>
        <w:tc>
          <w:tcPr>
            <w:tcW w:w="3750" w:type="dxa"/>
            <w:shd w:val="clear" w:color="auto" w:fill="auto"/>
            <w:vAlign w:val="center"/>
          </w:tcPr>
          <w:p w14:paraId="03EE8860" w14:textId="77777777" w:rsidR="008A74F8" w:rsidRDefault="00670A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Maria Stevenson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70F28C5C" w14:textId="3C7539E1" w:rsidR="008A74F8" w:rsidRDefault="001C33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Present</w:t>
            </w:r>
          </w:p>
        </w:tc>
      </w:tr>
      <w:tr w:rsidR="008A74F8" w14:paraId="23D03609" w14:textId="77777777">
        <w:trPr>
          <w:trHeight w:val="92"/>
        </w:trPr>
        <w:tc>
          <w:tcPr>
            <w:tcW w:w="2985" w:type="dxa"/>
            <w:shd w:val="clear" w:color="auto" w:fill="auto"/>
            <w:vAlign w:val="center"/>
          </w:tcPr>
          <w:p w14:paraId="20178D2B" w14:textId="77777777" w:rsidR="008A74F8" w:rsidRDefault="00670A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Chaplain                                </w:t>
            </w:r>
          </w:p>
        </w:tc>
        <w:tc>
          <w:tcPr>
            <w:tcW w:w="3750" w:type="dxa"/>
            <w:shd w:val="clear" w:color="auto" w:fill="auto"/>
            <w:vAlign w:val="center"/>
          </w:tcPr>
          <w:p w14:paraId="428F7925" w14:textId="77777777" w:rsidR="008A74F8" w:rsidRDefault="00670A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Marissa Davis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15276812" w14:textId="4B3080B9" w:rsidR="008A74F8" w:rsidRDefault="001C33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Excused</w:t>
            </w:r>
          </w:p>
        </w:tc>
      </w:tr>
      <w:tr w:rsidR="008A74F8" w14:paraId="07878073" w14:textId="77777777">
        <w:trPr>
          <w:trHeight w:val="92"/>
        </w:trPr>
        <w:tc>
          <w:tcPr>
            <w:tcW w:w="2985" w:type="dxa"/>
            <w:shd w:val="clear" w:color="auto" w:fill="auto"/>
            <w:vAlign w:val="center"/>
          </w:tcPr>
          <w:p w14:paraId="05B5B34A" w14:textId="77777777" w:rsidR="008A74F8" w:rsidRDefault="00670A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Historian/Publicity           </w:t>
            </w:r>
          </w:p>
        </w:tc>
        <w:tc>
          <w:tcPr>
            <w:tcW w:w="3750" w:type="dxa"/>
            <w:shd w:val="clear" w:color="auto" w:fill="auto"/>
            <w:vAlign w:val="center"/>
          </w:tcPr>
          <w:p w14:paraId="26ABE451" w14:textId="77777777" w:rsidR="008A74F8" w:rsidRDefault="00670A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Debi Smith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2B62C760" w14:textId="6BEBA820" w:rsidR="008A74F8" w:rsidRDefault="001C33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Present</w:t>
            </w:r>
          </w:p>
        </w:tc>
      </w:tr>
      <w:tr w:rsidR="008A74F8" w14:paraId="4503214F" w14:textId="77777777">
        <w:trPr>
          <w:trHeight w:val="92"/>
        </w:trPr>
        <w:tc>
          <w:tcPr>
            <w:tcW w:w="2985" w:type="dxa"/>
            <w:shd w:val="clear" w:color="auto" w:fill="auto"/>
            <w:vAlign w:val="center"/>
          </w:tcPr>
          <w:p w14:paraId="745775B2" w14:textId="77777777" w:rsidR="008A74F8" w:rsidRDefault="00670A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Membership Committee Chairperson </w:t>
            </w:r>
          </w:p>
        </w:tc>
        <w:tc>
          <w:tcPr>
            <w:tcW w:w="3750" w:type="dxa"/>
            <w:shd w:val="clear" w:color="auto" w:fill="auto"/>
            <w:vAlign w:val="center"/>
          </w:tcPr>
          <w:p w14:paraId="5A4B1729" w14:textId="77777777" w:rsidR="008A74F8" w:rsidRDefault="00670A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Jessica Camera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0DC47682" w14:textId="0968E87C" w:rsidR="008A74F8" w:rsidRDefault="001C33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Present</w:t>
            </w:r>
          </w:p>
        </w:tc>
      </w:tr>
      <w:tr w:rsidR="008A74F8" w14:paraId="21357421" w14:textId="77777777">
        <w:trPr>
          <w:trHeight w:val="92"/>
        </w:trPr>
        <w:tc>
          <w:tcPr>
            <w:tcW w:w="2985" w:type="dxa"/>
            <w:shd w:val="clear" w:color="auto" w:fill="auto"/>
            <w:vAlign w:val="center"/>
          </w:tcPr>
          <w:p w14:paraId="2421A380" w14:textId="77777777" w:rsidR="008A74F8" w:rsidRDefault="00670A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Year Board of Directors</w:t>
            </w:r>
          </w:p>
        </w:tc>
        <w:tc>
          <w:tcPr>
            <w:tcW w:w="3750" w:type="dxa"/>
            <w:shd w:val="clear" w:color="auto" w:fill="auto"/>
            <w:vAlign w:val="center"/>
          </w:tcPr>
          <w:p w14:paraId="398A2A23" w14:textId="77777777" w:rsidR="008A74F8" w:rsidRDefault="00670A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Kim Bell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047F42E1" w14:textId="01FF557A" w:rsidR="008A74F8" w:rsidRDefault="001C33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Excused</w:t>
            </w:r>
          </w:p>
        </w:tc>
      </w:tr>
      <w:tr w:rsidR="008A74F8" w14:paraId="4A0C7C08" w14:textId="77777777">
        <w:trPr>
          <w:trHeight w:val="584"/>
        </w:trPr>
        <w:tc>
          <w:tcPr>
            <w:tcW w:w="2985" w:type="dxa"/>
            <w:shd w:val="clear" w:color="auto" w:fill="auto"/>
            <w:vAlign w:val="center"/>
          </w:tcPr>
          <w:p w14:paraId="1AB4C6EB" w14:textId="77777777" w:rsidR="008A74F8" w:rsidRDefault="00670A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                      </w:t>
            </w:r>
          </w:p>
        </w:tc>
        <w:tc>
          <w:tcPr>
            <w:tcW w:w="3750" w:type="dxa"/>
            <w:shd w:val="clear" w:color="auto" w:fill="auto"/>
            <w:vAlign w:val="center"/>
          </w:tcPr>
          <w:p w14:paraId="243FF04D" w14:textId="77777777" w:rsidR="008A74F8" w:rsidRDefault="00670A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Tamesha Woolard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43F28606" w14:textId="701CFC41" w:rsidR="008A74F8" w:rsidRDefault="001C33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Excused</w:t>
            </w:r>
          </w:p>
        </w:tc>
      </w:tr>
      <w:tr w:rsidR="008A74F8" w14:paraId="275B75C9" w14:textId="77777777">
        <w:trPr>
          <w:trHeight w:val="92"/>
        </w:trPr>
        <w:tc>
          <w:tcPr>
            <w:tcW w:w="2985" w:type="dxa"/>
            <w:shd w:val="clear" w:color="auto" w:fill="auto"/>
            <w:vAlign w:val="center"/>
          </w:tcPr>
          <w:p w14:paraId="5BFF0F4E" w14:textId="77777777" w:rsidR="008A74F8" w:rsidRDefault="00670A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                      </w:t>
            </w:r>
          </w:p>
        </w:tc>
        <w:tc>
          <w:tcPr>
            <w:tcW w:w="3750" w:type="dxa"/>
            <w:shd w:val="clear" w:color="auto" w:fill="auto"/>
            <w:vAlign w:val="center"/>
          </w:tcPr>
          <w:p w14:paraId="62FAF95A" w14:textId="77777777" w:rsidR="008A74F8" w:rsidRDefault="00670A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Felicia McCabe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513CDF9D" w14:textId="345E9BB2" w:rsidR="008A74F8" w:rsidRDefault="001C33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Present</w:t>
            </w:r>
          </w:p>
        </w:tc>
      </w:tr>
      <w:tr w:rsidR="008A74F8" w14:paraId="234909C4" w14:textId="77777777">
        <w:trPr>
          <w:trHeight w:val="92"/>
        </w:trPr>
        <w:tc>
          <w:tcPr>
            <w:tcW w:w="2985" w:type="dxa"/>
            <w:shd w:val="clear" w:color="auto" w:fill="auto"/>
            <w:vAlign w:val="center"/>
          </w:tcPr>
          <w:p w14:paraId="7AC25B22" w14:textId="77777777" w:rsidR="008A74F8" w:rsidRDefault="00670A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Year Board of Directors</w:t>
            </w:r>
          </w:p>
        </w:tc>
        <w:tc>
          <w:tcPr>
            <w:tcW w:w="3750" w:type="dxa"/>
            <w:shd w:val="clear" w:color="auto" w:fill="auto"/>
            <w:vAlign w:val="center"/>
          </w:tcPr>
          <w:p w14:paraId="0D2F339F" w14:textId="77777777" w:rsidR="008A74F8" w:rsidRDefault="00670A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Wilma Cooley-Griffin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66DC0F6F" w14:textId="2CD77711" w:rsidR="008A74F8" w:rsidRPr="001C333C" w:rsidRDefault="008A74F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A74F8" w14:paraId="62641DFB" w14:textId="77777777">
        <w:trPr>
          <w:trHeight w:val="432"/>
        </w:trPr>
        <w:tc>
          <w:tcPr>
            <w:tcW w:w="2985" w:type="dxa"/>
            <w:shd w:val="clear" w:color="auto" w:fill="auto"/>
            <w:vAlign w:val="center"/>
          </w:tcPr>
          <w:p w14:paraId="44086205" w14:textId="77777777" w:rsidR="008A74F8" w:rsidRDefault="00670A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                      </w:t>
            </w:r>
          </w:p>
        </w:tc>
        <w:tc>
          <w:tcPr>
            <w:tcW w:w="3750" w:type="dxa"/>
            <w:shd w:val="clear" w:color="auto" w:fill="auto"/>
            <w:vAlign w:val="center"/>
          </w:tcPr>
          <w:p w14:paraId="10A52E0A" w14:textId="7B8F11D4" w:rsidR="008A74F8" w:rsidRDefault="00670A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Autumn Rose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2BE3EF67" w14:textId="1F3050DB" w:rsidR="008A74F8" w:rsidRDefault="00E32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Present</w:t>
            </w:r>
          </w:p>
        </w:tc>
      </w:tr>
      <w:tr w:rsidR="008A74F8" w14:paraId="2D214812" w14:textId="77777777">
        <w:trPr>
          <w:trHeight w:val="92"/>
        </w:trPr>
        <w:tc>
          <w:tcPr>
            <w:tcW w:w="2985" w:type="dxa"/>
            <w:shd w:val="clear" w:color="auto" w:fill="auto"/>
            <w:vAlign w:val="center"/>
          </w:tcPr>
          <w:p w14:paraId="35DEFEAD" w14:textId="77777777" w:rsidR="008A74F8" w:rsidRDefault="00670A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                      </w:t>
            </w:r>
          </w:p>
        </w:tc>
        <w:tc>
          <w:tcPr>
            <w:tcW w:w="3750" w:type="dxa"/>
            <w:shd w:val="clear" w:color="auto" w:fill="auto"/>
            <w:vAlign w:val="center"/>
          </w:tcPr>
          <w:p w14:paraId="46DCFA2E" w14:textId="77777777" w:rsidR="008A74F8" w:rsidRDefault="00670A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Samantha Lawrence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26768D8E" w14:textId="5AF15C73" w:rsidR="008A74F8" w:rsidRDefault="008A74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4F8" w14:paraId="4CF165BF" w14:textId="77777777">
        <w:trPr>
          <w:trHeight w:val="92"/>
        </w:trPr>
        <w:tc>
          <w:tcPr>
            <w:tcW w:w="2985" w:type="dxa"/>
            <w:shd w:val="clear" w:color="auto" w:fill="auto"/>
            <w:vAlign w:val="center"/>
          </w:tcPr>
          <w:p w14:paraId="7CDF8FB4" w14:textId="77777777" w:rsidR="008A74F8" w:rsidRDefault="00670A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Justice Academy</w:t>
            </w:r>
          </w:p>
        </w:tc>
        <w:tc>
          <w:tcPr>
            <w:tcW w:w="3750" w:type="dxa"/>
            <w:shd w:val="clear" w:color="auto" w:fill="auto"/>
            <w:vAlign w:val="center"/>
          </w:tcPr>
          <w:p w14:paraId="2798F0F1" w14:textId="77777777" w:rsidR="008A74F8" w:rsidRDefault="00670A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Jessica Bullock-Cook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31600D77" w14:textId="5306AAB3" w:rsidR="008A74F8" w:rsidRPr="001C333C" w:rsidRDefault="00E32D6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Present</w:t>
            </w:r>
          </w:p>
        </w:tc>
      </w:tr>
    </w:tbl>
    <w:p w14:paraId="271CDCDF" w14:textId="2925019C" w:rsidR="001C333C" w:rsidRDefault="00670A53" w:rsidP="001C33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33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**Additional members in attendance:</w:t>
      </w:r>
      <w:r w:rsidR="001C333C" w:rsidRPr="001C333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32D6D">
        <w:rPr>
          <w:rFonts w:ascii="Times New Roman" w:eastAsia="Times New Roman" w:hAnsi="Times New Roman" w:cs="Times New Roman"/>
          <w:bCs/>
          <w:sz w:val="24"/>
          <w:szCs w:val="24"/>
        </w:rPr>
        <w:t>Lt. Alex Sotelo</w:t>
      </w:r>
    </w:p>
    <w:p w14:paraId="0BBB9185" w14:textId="26492D0A" w:rsidR="00E32D6D" w:rsidRDefault="00E32D6D" w:rsidP="001C33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Special Agent Laura Kensington</w:t>
      </w:r>
    </w:p>
    <w:p w14:paraId="60518D75" w14:textId="3524323B" w:rsidR="00E32D6D" w:rsidRDefault="00E32D6D" w:rsidP="001C33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Officer Cashae Baker-Cook</w:t>
      </w:r>
    </w:p>
    <w:p w14:paraId="48A7CAB7" w14:textId="43122C17" w:rsidR="00E32D6D" w:rsidRDefault="00E32D6D" w:rsidP="001C33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Deputy Kendra Grant</w:t>
      </w:r>
    </w:p>
    <w:p w14:paraId="28CA9DAB" w14:textId="6DFA3D4D" w:rsidR="008A74F8" w:rsidRPr="001C333C" w:rsidRDefault="00E32D6D" w:rsidP="00A113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Chief Patrice Andrews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</w:t>
      </w:r>
    </w:p>
    <w:p w14:paraId="6B206B91" w14:textId="77777777" w:rsidR="008A74F8" w:rsidRDefault="008A74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6FCEC2" w14:textId="77777777" w:rsidR="008A74F8" w:rsidRDefault="008A74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29F6A1" w14:textId="2798F35B" w:rsidR="008A74F8" w:rsidRPr="004B0F48" w:rsidRDefault="00A113AD" w:rsidP="00C17F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Questions were asked and answered in reference to new logos. Members voted via poll created by Vice President Marquie Morrison-Brown. Voted started around 0800 hours on 4/3/2023 and ended after the new logo presentation. Vice President Morrison-Brown presented a slide show with all proposed logos. Majority vote was on the logo shown below created by </w:t>
      </w:r>
      <w:r w:rsidRPr="004B0F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Detective Debi Smith with the Durham, North Carolina Police Department.</w:t>
      </w:r>
    </w:p>
    <w:p w14:paraId="31BCB450" w14:textId="27D079AA" w:rsidR="00A113AD" w:rsidRDefault="004B0F48" w:rsidP="004B0F48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6F8CDAC" wp14:editId="2AB909A2">
            <wp:extent cx="3562350" cy="3295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834BF" w14:textId="77777777" w:rsidR="004B0F48" w:rsidRPr="004B0F48" w:rsidRDefault="004B0F48" w:rsidP="004B0F48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20EC9C" w14:textId="5BB8440E" w:rsidR="008A74F8" w:rsidRDefault="004B0F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 will be some minor changes that were suggested by members during the live ZOOM meeting. The final product will be presented upon completed. This is a milestone for the North Carolina Law Enforcement Women’s Associated. Thanks to all who participated. Detective Smith and Jessica Cook-Bullock</w:t>
      </w:r>
      <w:r w:rsidR="0083522B">
        <w:rPr>
          <w:rFonts w:ascii="Times New Roman" w:eastAsia="Times New Roman" w:hAnsi="Times New Roman" w:cs="Times New Roman"/>
          <w:sz w:val="24"/>
          <w:szCs w:val="24"/>
        </w:rPr>
        <w:t xml:space="preserve"> from the North Carolina Justice Academy</w:t>
      </w:r>
      <w:bookmarkStart w:id="0" w:name="_GoBack"/>
      <w:bookmarkEnd w:id="0"/>
      <w:r w:rsidR="0083522B">
        <w:rPr>
          <w:rFonts w:ascii="Times New Roman" w:eastAsia="Times New Roman" w:hAnsi="Times New Roman" w:cs="Times New Roman"/>
          <w:sz w:val="24"/>
          <w:szCs w:val="24"/>
        </w:rPr>
        <w:t>, and her staff, worked hard for almost two years to help make selecting a new logo possible.</w:t>
      </w:r>
    </w:p>
    <w:p w14:paraId="485F9014" w14:textId="49A8E8D3" w:rsidR="0083522B" w:rsidRDefault="008352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F8B540" w14:textId="14BAC38A" w:rsidR="0083522B" w:rsidRPr="0083522B" w:rsidRDefault="0083522B" w:rsidP="0083522B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Meeting adjourned – Motioned by President Marsha Williams and seconded by Vice President Morrison-Brown. </w:t>
      </w:r>
    </w:p>
    <w:sectPr w:rsidR="0083522B" w:rsidRPr="0083522B">
      <w:headerReference w:type="default" r:id="rId12"/>
      <w:footerReference w:type="default" r:id="rId13"/>
      <w:pgSz w:w="12240" w:h="15840"/>
      <w:pgMar w:top="1440" w:right="1440" w:bottom="1440" w:left="1440" w:header="201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EF2F2B" w14:textId="77777777" w:rsidR="004C02C4" w:rsidRDefault="00670A53">
      <w:pPr>
        <w:spacing w:after="0" w:line="240" w:lineRule="auto"/>
      </w:pPr>
      <w:r>
        <w:separator/>
      </w:r>
    </w:p>
  </w:endnote>
  <w:endnote w:type="continuationSeparator" w:id="0">
    <w:p w14:paraId="4DF2AFDA" w14:textId="77777777" w:rsidR="004C02C4" w:rsidRDefault="00670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D16A6" w14:textId="1716BAE1" w:rsidR="008A74F8" w:rsidRDefault="00670A5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3522B">
      <w:rPr>
        <w:noProof/>
        <w:color w:val="000000"/>
      </w:rPr>
      <w:t>1</w:t>
    </w:r>
    <w:r>
      <w:rPr>
        <w:color w:val="000000"/>
      </w:rPr>
      <w:fldChar w:fldCharType="end"/>
    </w:r>
  </w:p>
  <w:p w14:paraId="367AB49F" w14:textId="77777777" w:rsidR="008A74F8" w:rsidRDefault="008A74F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211B7" w14:textId="77777777" w:rsidR="004C02C4" w:rsidRDefault="00670A53">
      <w:pPr>
        <w:spacing w:after="0" w:line="240" w:lineRule="auto"/>
      </w:pPr>
      <w:r>
        <w:separator/>
      </w:r>
    </w:p>
  </w:footnote>
  <w:footnote w:type="continuationSeparator" w:id="0">
    <w:p w14:paraId="5C18B6C8" w14:textId="77777777" w:rsidR="004C02C4" w:rsidRDefault="00670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BB54F" w14:textId="5DD3A6F6" w:rsidR="008A74F8" w:rsidRDefault="00670A53" w:rsidP="00E32D6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hidden="0" allowOverlap="1" wp14:anchorId="2DEC02CB" wp14:editId="5233FD90">
              <wp:simplePos x="0" y="0"/>
              <wp:positionH relativeFrom="column">
                <wp:posOffset>622300</wp:posOffset>
              </wp:positionH>
              <wp:positionV relativeFrom="paragraph">
                <wp:posOffset>-1054099</wp:posOffset>
              </wp:positionV>
              <wp:extent cx="5619750" cy="1362075"/>
              <wp:effectExtent l="0" t="0" r="0" b="0"/>
              <wp:wrapNone/>
              <wp:docPr id="1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545650" y="3108488"/>
                        <a:ext cx="5600700" cy="1343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6873F40E" w14:textId="77777777" w:rsidR="008A74F8" w:rsidRDefault="00670A53">
                          <w:pPr>
                            <w:spacing w:after="0"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FF"/>
                              <w:sz w:val="40"/>
                            </w:rPr>
                            <w:t>NORTH CAROLINA LAW ENFORCEMENT WOMEN’S ASSOCIATION</w:t>
                          </w:r>
                        </w:p>
                        <w:p w14:paraId="43669B32" w14:textId="6E215171" w:rsidR="008A74F8" w:rsidRDefault="00E32D6D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000000"/>
                              <w:sz w:val="24"/>
                            </w:rPr>
                            <w:t>April 3, 2023</w:t>
                          </w:r>
                        </w:p>
                        <w:p w14:paraId="484E99B9" w14:textId="5574ED5B" w:rsidR="008A74F8" w:rsidRDefault="00564D7C" w:rsidP="00E32D6D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000000"/>
                              <w:sz w:val="24"/>
                            </w:rPr>
                            <w:t>1400</w:t>
                          </w:r>
                          <w:r w:rsidR="00670A53">
                            <w:rPr>
                              <w:rFonts w:ascii="Arial" w:eastAsia="Arial" w:hAnsi="Arial" w:cs="Arial"/>
                              <w:i/>
                              <w:color w:val="000000"/>
                              <w:sz w:val="24"/>
                            </w:rPr>
                            <w:t xml:space="preserve"> Hours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0000"/>
                              <w:sz w:val="24"/>
                            </w:rPr>
                            <w:t xml:space="preserve"> – </w:t>
                          </w:r>
                          <w:r w:rsidR="00E32D6D">
                            <w:rPr>
                              <w:rFonts w:ascii="Arial" w:eastAsia="Arial" w:hAnsi="Arial" w:cs="Arial"/>
                              <w:i/>
                              <w:color w:val="000000"/>
                              <w:sz w:val="24"/>
                            </w:rPr>
                            <w:t>ZOOM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DEC02CB" id="_x0000_s1026" style="position:absolute;margin-left:49pt;margin-top:-83pt;width:442.5pt;height:107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" fillcolor="white [3201]" stroked="f">
              <v:textbox inset="2.53958mm,1.2694mm,2.53958mm,1.2694mm">
                <w:txbxContent>
                  <w:p w14:paraId="6873F40E" w14:textId="77777777" w:rsidR="008A74F8" w:rsidRDefault="00670A53">
                    <w:pPr>
                      <w:spacing w:after="0" w:line="275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FF"/>
                        <w:sz w:val="40"/>
                      </w:rPr>
                      <w:t>NORTH CAROLINA LAW ENFORCEMENT WOMEN’S ASSOCIATION</w:t>
                    </w:r>
                  </w:p>
                  <w:p w14:paraId="43669B32" w14:textId="6E215171" w:rsidR="008A74F8" w:rsidRDefault="00E32D6D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i/>
                        <w:color w:val="000000"/>
                        <w:sz w:val="24"/>
                      </w:rPr>
                      <w:t>April 3, 2023</w:t>
                    </w:r>
                  </w:p>
                  <w:p w14:paraId="484E99B9" w14:textId="5574ED5B" w:rsidR="008A74F8" w:rsidRDefault="00564D7C" w:rsidP="00E32D6D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i/>
                        <w:color w:val="000000"/>
                        <w:sz w:val="24"/>
                      </w:rPr>
                      <w:t>1400</w:t>
                    </w:r>
                    <w:r w:rsidR="00670A53">
                      <w:rPr>
                        <w:rFonts w:ascii="Arial" w:eastAsia="Arial" w:hAnsi="Arial" w:cs="Arial"/>
                        <w:i/>
                        <w:color w:val="000000"/>
                        <w:sz w:val="24"/>
                      </w:rPr>
                      <w:t xml:space="preserve"> Hours</w:t>
                    </w:r>
                    <w:r>
                      <w:rPr>
                        <w:rFonts w:ascii="Arial" w:eastAsia="Arial" w:hAnsi="Arial" w:cs="Arial"/>
                        <w:i/>
                        <w:color w:val="000000"/>
                        <w:sz w:val="24"/>
                      </w:rPr>
                      <w:t xml:space="preserve"> – </w:t>
                    </w:r>
                    <w:r w:rsidR="00E32D6D">
                      <w:rPr>
                        <w:rFonts w:ascii="Arial" w:eastAsia="Arial" w:hAnsi="Arial" w:cs="Arial"/>
                        <w:i/>
                        <w:color w:val="000000"/>
                        <w:sz w:val="24"/>
                      </w:rPr>
                      <w:t>ZOOM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hidden="0" allowOverlap="1" wp14:anchorId="2F9352A8" wp14:editId="41D6CC99">
              <wp:simplePos x="0" y="0"/>
              <wp:positionH relativeFrom="column">
                <wp:posOffset>-487678</wp:posOffset>
              </wp:positionH>
              <wp:positionV relativeFrom="paragraph">
                <wp:posOffset>-1059178</wp:posOffset>
              </wp:positionV>
              <wp:extent cx="1226820" cy="1238250"/>
              <wp:effectExtent l="0" t="0" r="0" b="0"/>
              <wp:wrapNone/>
              <wp:docPr id="1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6820" cy="1238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BED537" w14:textId="77777777" w:rsidR="008626B4" w:rsidRDefault="00670A53">
                          <w:r w:rsidRPr="00637BAB">
                            <w:rPr>
                              <w:noProof/>
                            </w:rPr>
                            <w:drawing>
                              <wp:inline distT="0" distB="0" distL="0" distR="0" wp14:anchorId="67451BB6" wp14:editId="6144FF97">
                                <wp:extent cx="1037590" cy="990427"/>
                                <wp:effectExtent l="0" t="0" r="0" b="635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7590" cy="99042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B06A014" w14:textId="77777777" w:rsidR="008626B4" w:rsidRDefault="0083522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9352A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8.4pt;margin-top:-83.4pt;width:96.6pt;height:97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" fillcolor="white [3201]" stroked="f" strokeweight=".5pt">
              <v:textbox>
                <w:txbxContent>
                  <w:p w14:paraId="73BED537" w14:textId="77777777" w:rsidR="008626B4" w:rsidRDefault="00670A53">
                    <w:r w:rsidRPr="00637BAB">
                      <w:rPr>
                        <w:noProof/>
                      </w:rPr>
                      <w:drawing>
                        <wp:inline distT="0" distB="0" distL="0" distR="0" wp14:anchorId="67451BB6" wp14:editId="6144FF97">
                          <wp:extent cx="1037590" cy="990427"/>
                          <wp:effectExtent l="0" t="0" r="0" b="635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7590" cy="99042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B06A014" w14:textId="77777777" w:rsidR="008626B4" w:rsidRDefault="0083522B"/>
                </w:txbxContent>
              </v:textbox>
            </v:shape>
          </w:pict>
        </mc:Fallback>
      </mc:AlternateContent>
    </w:r>
  </w:p>
  <w:p w14:paraId="66E75477" w14:textId="77777777" w:rsidR="008A74F8" w:rsidRDefault="008A74F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B7DB9"/>
    <w:multiLevelType w:val="multilevel"/>
    <w:tmpl w:val="E6B8C20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47130"/>
    <w:multiLevelType w:val="multilevel"/>
    <w:tmpl w:val="3C201E8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4F8"/>
    <w:rsid w:val="000765BD"/>
    <w:rsid w:val="000B0937"/>
    <w:rsid w:val="00106F8A"/>
    <w:rsid w:val="00181437"/>
    <w:rsid w:val="001A57C7"/>
    <w:rsid w:val="001C333C"/>
    <w:rsid w:val="001F2931"/>
    <w:rsid w:val="00250E65"/>
    <w:rsid w:val="00271AE0"/>
    <w:rsid w:val="00291DA1"/>
    <w:rsid w:val="002C1458"/>
    <w:rsid w:val="002C316A"/>
    <w:rsid w:val="00323B34"/>
    <w:rsid w:val="00332F44"/>
    <w:rsid w:val="003D5777"/>
    <w:rsid w:val="0043384F"/>
    <w:rsid w:val="004376A0"/>
    <w:rsid w:val="004420E1"/>
    <w:rsid w:val="004B0F48"/>
    <w:rsid w:val="004C02C4"/>
    <w:rsid w:val="004D198D"/>
    <w:rsid w:val="004D79AA"/>
    <w:rsid w:val="00564D7C"/>
    <w:rsid w:val="005956E7"/>
    <w:rsid w:val="00670A53"/>
    <w:rsid w:val="006A36D2"/>
    <w:rsid w:val="006C78C3"/>
    <w:rsid w:val="007029B2"/>
    <w:rsid w:val="00702CAB"/>
    <w:rsid w:val="007211CE"/>
    <w:rsid w:val="007D4F7A"/>
    <w:rsid w:val="0083522B"/>
    <w:rsid w:val="008A74F8"/>
    <w:rsid w:val="0090195D"/>
    <w:rsid w:val="0093206C"/>
    <w:rsid w:val="00943C8B"/>
    <w:rsid w:val="00976806"/>
    <w:rsid w:val="00997A15"/>
    <w:rsid w:val="00A113AD"/>
    <w:rsid w:val="00A11BBA"/>
    <w:rsid w:val="00A40DB9"/>
    <w:rsid w:val="00A46C63"/>
    <w:rsid w:val="00A5735F"/>
    <w:rsid w:val="00A93929"/>
    <w:rsid w:val="00AA22BF"/>
    <w:rsid w:val="00AB3FC8"/>
    <w:rsid w:val="00AE451F"/>
    <w:rsid w:val="00BA35E3"/>
    <w:rsid w:val="00C142F1"/>
    <w:rsid w:val="00C17FD9"/>
    <w:rsid w:val="00C360A3"/>
    <w:rsid w:val="00C61AA1"/>
    <w:rsid w:val="00C67F50"/>
    <w:rsid w:val="00C91893"/>
    <w:rsid w:val="00D40882"/>
    <w:rsid w:val="00D551B8"/>
    <w:rsid w:val="00D62C55"/>
    <w:rsid w:val="00D7153F"/>
    <w:rsid w:val="00E20EF9"/>
    <w:rsid w:val="00E21874"/>
    <w:rsid w:val="00E32D6D"/>
    <w:rsid w:val="00E94DBD"/>
    <w:rsid w:val="00EA204F"/>
    <w:rsid w:val="00F5238E"/>
    <w:rsid w:val="00F5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C39DFF7"/>
  <w15:docId w15:val="{A903D0C3-9D33-4A08-B116-25ADABFEF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637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BAB"/>
  </w:style>
  <w:style w:type="paragraph" w:styleId="Footer">
    <w:name w:val="footer"/>
    <w:basedOn w:val="Normal"/>
    <w:link w:val="FooterChar"/>
    <w:uiPriority w:val="99"/>
    <w:unhideWhenUsed/>
    <w:rsid w:val="00637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BAB"/>
  </w:style>
  <w:style w:type="paragraph" w:styleId="BalloonText">
    <w:name w:val="Balloon Text"/>
    <w:basedOn w:val="Normal"/>
    <w:link w:val="BalloonTextChar"/>
    <w:uiPriority w:val="99"/>
    <w:semiHidden/>
    <w:unhideWhenUsed/>
    <w:rsid w:val="00637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B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7B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2760"/>
    <w:rPr>
      <w:color w:val="0000FF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vvMV5N0tAfXFFtuwPMopuwQh+w==">AMUW2mXeo321xT/2LxQkfgwuOXtT7F0ZBT8v+6Yeq9oC0nCMlJlArTeAG/U3MU7XQKwUMfzorauBK/yr2grb+Dms/nAtMPhu6ioXbi4Fl/e9+0XcpjK4PAY=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C930F579B8B0488545DF2EAA23DD0C" ma:contentTypeVersion="10" ma:contentTypeDescription="Create a new document." ma:contentTypeScope="" ma:versionID="5e231eb09d032f81b981a468187fdf87">
  <xsd:schema xmlns:xsd="http://www.w3.org/2001/XMLSchema" xmlns:xs="http://www.w3.org/2001/XMLSchema" xmlns:p="http://schemas.microsoft.com/office/2006/metadata/properties" xmlns:ns1="http://schemas.microsoft.com/sharepoint/v3" xmlns:ns3="529116bf-5ef5-450c-ad9d-c8c10c967c1d" targetNamespace="http://schemas.microsoft.com/office/2006/metadata/properties" ma:root="true" ma:fieldsID="d18d2bddea554d797813a6e6efebe653" ns1:_="" ns3:_="">
    <xsd:import namespace="http://schemas.microsoft.com/sharepoint/v3"/>
    <xsd:import namespace="529116bf-5ef5-450c-ad9d-c8c10c967c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116bf-5ef5-450c-ad9d-c8c10c967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529116bf-5ef5-450c-ad9d-c8c10c967c1d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F3AC87BB-79CF-48EF-8A34-3210835396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29116bf-5ef5-450c-ad9d-c8c10c967c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5ECBF3-744B-4455-9BD5-F82FC8F3F0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E607B5-6AC8-4E77-8E00-5C2E71C92938}">
  <ds:schemaRefs>
    <ds:schemaRef ds:uri="http://purl.org/dc/elements/1.1/"/>
    <ds:schemaRef ds:uri="529116bf-5ef5-450c-ad9d-c8c10c967c1d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Bond</dc:creator>
  <cp:lastModifiedBy>Marsha Williams</cp:lastModifiedBy>
  <cp:revision>2</cp:revision>
  <dcterms:created xsi:type="dcterms:W3CDTF">2023-04-11T10:10:00Z</dcterms:created>
  <dcterms:modified xsi:type="dcterms:W3CDTF">2023-04-11T10:10:00Z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0x010100F8C930F579B8B0488545DF2EAA23DD0C</vt:lpwstr>
  </property>
</Properties>
</file>