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DE95" w14:textId="257736D3" w:rsidR="002A445C" w:rsidRPr="00B46C6E" w:rsidRDefault="00B46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Order: President </w:t>
      </w:r>
      <w:r w:rsidR="00A36EB5"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Marsha Williams</w:t>
      </w:r>
      <w:r w:rsidR="00A36EB5" w:rsidRPr="00B4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C6E">
        <w:rPr>
          <w:rFonts w:ascii="Times New Roman" w:eastAsia="Times New Roman" w:hAnsi="Times New Roman" w:cs="Times New Roman"/>
          <w:sz w:val="24"/>
          <w:szCs w:val="24"/>
        </w:rPr>
        <w:t>Time:</w:t>
      </w:r>
      <w:r w:rsidR="003D2DF9"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F17AF">
        <w:rPr>
          <w:rFonts w:ascii="Times New Roman" w:eastAsia="Times New Roman" w:hAnsi="Times New Roman" w:cs="Times New Roman"/>
          <w:color w:val="000000"/>
          <w:sz w:val="24"/>
          <w:szCs w:val="24"/>
        </w:rPr>
        <w:t>1048</w:t>
      </w:r>
      <w:r w:rsidR="003D2DF9"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A36EB5" w:rsidRPr="00B46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FD6CC" w14:textId="77777777" w:rsidR="00B46C6E" w:rsidRPr="00B46C6E" w:rsidRDefault="00B4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4C37D" w14:textId="699C2D39" w:rsidR="002A445C" w:rsidRPr="00B46C6E" w:rsidRDefault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The NC</w:t>
      </w:r>
      <w:r w:rsidR="00B46C6E"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LEWA Business Meeting – 2023 Conference – Shell Island Resort</w:t>
      </w:r>
    </w:p>
    <w:p w14:paraId="1F9C3F38" w14:textId="77777777" w:rsidR="002A445C" w:rsidRPr="00B46C6E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232D6" w14:textId="5C0A60EC" w:rsidR="002A445C" w:rsidRPr="00B46C6E" w:rsidRDefault="00A36EB5" w:rsidP="003D2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Invocation: </w:t>
      </w:r>
      <w:r w:rsidR="00B46C6E"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Chaplain Marissa Davis</w:t>
      </w:r>
    </w:p>
    <w:p w14:paraId="15352583" w14:textId="6B1DC1C4" w:rsidR="00B46C6E" w:rsidRPr="00B46C6E" w:rsidRDefault="00B46C6E" w:rsidP="00B4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50EFD" w14:textId="24AF465C" w:rsidR="002A445C" w:rsidRPr="00B46C6E" w:rsidRDefault="00A36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Call:  </w:t>
      </w:r>
      <w:r w:rsidR="00B46C6E">
        <w:rPr>
          <w:rFonts w:ascii="Times New Roman" w:eastAsia="Times New Roman" w:hAnsi="Times New Roman" w:cs="Times New Roman"/>
          <w:color w:val="000000"/>
          <w:sz w:val="24"/>
          <w:szCs w:val="24"/>
        </w:rPr>
        <w:t>Marsha M. Williams</w:t>
      </w:r>
    </w:p>
    <w:tbl>
      <w:tblPr>
        <w:tblStyle w:val="a"/>
        <w:tblW w:w="8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750"/>
        <w:gridCol w:w="2130"/>
      </w:tblGrid>
      <w:tr w:rsidR="00A47E88" w14:paraId="5668E65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18F9D00" w14:textId="288AA671" w:rsidR="00A47E88" w:rsidRDefault="00A47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Director/Advisor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D86B31C" w14:textId="53B80A7A" w:rsidR="00A47E88" w:rsidRDefault="00A47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3921628" w14:textId="50768AA6" w:rsidR="00A47E88" w:rsidRDefault="00A47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2A445C" w14:paraId="692FC611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C18197B" w14:textId="2FD2D99D" w:rsidR="00991946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3967DBE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 Williams 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62B7BD" w14:textId="278CCD03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6CF7CCBF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68CE7668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3A153C3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Marquie Morrison-Brown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F1753D4" w14:textId="288F82FC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4B7AF367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976A867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           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82782B5" w14:textId="4D2DAED5" w:rsidR="002A445C" w:rsidRDefault="00B46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ECE4D5D" w14:textId="2808D179" w:rsidR="002A445C" w:rsidRDefault="002A44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45C" w14:paraId="2977E105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46D891C1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D5C830F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Tayler Alexander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1CD081" w14:textId="5B993111" w:rsidR="002A445C" w:rsidRDefault="00B46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2A445C" w14:paraId="15159A86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70055D4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Sgt. at Arms/Parliamentarian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2E99E20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Stevenson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764120F" w14:textId="6CFD0AA5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026EF5F2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8D5CEAF" w14:textId="7B044F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Chaplain</w:t>
            </w:r>
            <w:r w:rsidR="004164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D66FEC5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Davis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3489453" w14:textId="5253C491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0E2737CA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5DDE475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Historian/Publicity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C924867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 Smith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F0778C" w14:textId="1E7608CA" w:rsidR="002A445C" w:rsidRDefault="004829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</w:t>
            </w:r>
          </w:p>
        </w:tc>
      </w:tr>
      <w:tr w:rsidR="002A445C" w14:paraId="5E23DBBA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193F2AA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Membership Committee Chairperson 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3D112A9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Camera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6C5D25C" w14:textId="6084262D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164F1" w14:paraId="2A3E7D19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668EA30" w14:textId="33A5EDF9" w:rsidR="004164F1" w:rsidRDefault="00416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NCJA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1ED009D" w14:textId="1DCD86D1" w:rsidR="004164F1" w:rsidRDefault="00416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Cook 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C3D6453" w14:textId="32D4DD51" w:rsidR="004164F1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72FA1B0D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0B15347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DD48310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Bell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CB4E676" w14:textId="0592FC03" w:rsidR="002A445C" w:rsidRDefault="004829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</w:t>
            </w:r>
          </w:p>
        </w:tc>
      </w:tr>
      <w:tr w:rsidR="002A445C" w14:paraId="38CA10D5" w14:textId="77777777">
        <w:trPr>
          <w:trHeight w:val="584"/>
        </w:trPr>
        <w:tc>
          <w:tcPr>
            <w:tcW w:w="2985" w:type="dxa"/>
            <w:shd w:val="clear" w:color="auto" w:fill="auto"/>
            <w:vAlign w:val="center"/>
          </w:tcPr>
          <w:p w14:paraId="7FECA7FF" w14:textId="574DE5F8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4164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4F5DF98" w14:textId="1F5E4358" w:rsidR="00991946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Tamesha Woolard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78F8ABB" w14:textId="2679C6A9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23FF8484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3AF4A09C" w14:textId="11E224FB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5C2435B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McCabe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89EED3A" w14:textId="60B0FDB1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445C" w14:paraId="4F5B5F50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C8B8982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026F3A1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Wilma Cooley-Griffin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5D3231" w14:textId="7F2F6CAB" w:rsidR="002A445C" w:rsidRDefault="004829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</w:t>
            </w:r>
          </w:p>
        </w:tc>
      </w:tr>
      <w:tr w:rsidR="002A445C" w14:paraId="1718146A" w14:textId="77777777">
        <w:trPr>
          <w:trHeight w:val="432"/>
        </w:trPr>
        <w:tc>
          <w:tcPr>
            <w:tcW w:w="2985" w:type="dxa"/>
            <w:shd w:val="clear" w:color="auto" w:fill="auto"/>
            <w:vAlign w:val="center"/>
          </w:tcPr>
          <w:p w14:paraId="7F644DE9" w14:textId="0009BA14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="004164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60DD948" w14:textId="496D9514" w:rsidR="002A445C" w:rsidRDefault="00A36EB5" w:rsidP="00B46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Rose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C557FE4" w14:textId="02B0DD46" w:rsidR="002A445C" w:rsidRDefault="0048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2A445C" w14:paraId="5E6A4878" w14:textId="77777777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1D3DE08" w14:textId="17B46098" w:rsidR="002A445C" w:rsidRDefault="00416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A36EB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7F9A33D" w14:textId="77777777" w:rsidR="002A445C" w:rsidRDefault="00A36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Samantha Lawrence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EF815D5" w14:textId="777B5299" w:rsidR="002A445C" w:rsidRDefault="004829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</w:t>
            </w:r>
          </w:p>
        </w:tc>
      </w:tr>
    </w:tbl>
    <w:p w14:paraId="6A1B985C" w14:textId="77777777" w:rsidR="004164F1" w:rsidRDefault="0041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09DD0" w14:textId="77777777" w:rsidR="004164F1" w:rsidRDefault="0041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2224B" w14:textId="77777777" w:rsidR="004164F1" w:rsidRDefault="0041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7F4FE" w14:textId="0C6A94FB" w:rsidR="002A445C" w:rsidRDefault="00A3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Order of Business</w:t>
      </w:r>
    </w:p>
    <w:p w14:paraId="332E8665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93966" w14:textId="77777777" w:rsidR="009D4848" w:rsidRDefault="00A36E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Reading of Minutes:  Were sent out by email and posted on the website.  </w:t>
      </w:r>
    </w:p>
    <w:p w14:paraId="1AE6AD88" w14:textId="5DA40F81" w:rsidR="002A445C" w:rsidRPr="003A040F" w:rsidRDefault="00A36EB5" w:rsidP="009D4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to </w:t>
      </w:r>
      <w:proofErr w:type="gramStart"/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accept:</w:t>
      </w:r>
      <w:proofErr w:type="gramEnd"/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05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05DD4" w:rsidRPr="00105DD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105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Jessica Cook; 2</w:t>
      </w:r>
      <w:r w:rsidR="00105DD4" w:rsidRPr="00105DD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105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Kim Bell</w:t>
      </w:r>
    </w:p>
    <w:p w14:paraId="1E9BEFE8" w14:textId="77777777" w:rsidR="002A445C" w:rsidRPr="003A040F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C5C48D" w14:textId="77777777" w:rsidR="000A12DD" w:rsidRDefault="00A36E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Chaplains Report: </w:t>
      </w:r>
      <w:r w:rsidR="000A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Chaplain Marissa Davis:</w:t>
      </w:r>
    </w:p>
    <w:p w14:paraId="5F4F6548" w14:textId="51CD731B" w:rsidR="002A445C" w:rsidRDefault="0056360A" w:rsidP="000A1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Murdoch Center Christmas List/Person</w:t>
      </w:r>
      <w:r w:rsidR="009951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J. Iverson Riddle Development Center</w:t>
      </w:r>
    </w:p>
    <w:p w14:paraId="4B3E3D31" w14:textId="37109376" w:rsidR="00995154" w:rsidRDefault="00995154" w:rsidP="00995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282478" w14:textId="5034873D" w:rsidR="00F671FC" w:rsidRPr="003A040F" w:rsidRDefault="00F671FC" w:rsidP="00F67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accept:</w:t>
      </w:r>
      <w:proofErr w:type="gramEnd"/>
      <w:r w:rsidR="00D13E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D13E82" w:rsidRPr="00D13E8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D13E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Jessica Cook; 2</w:t>
      </w:r>
      <w:r w:rsidR="00D13E82" w:rsidRPr="00D13E8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D13E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Autumn Rose</w:t>
      </w:r>
    </w:p>
    <w:p w14:paraId="03ED585F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3E67D" w14:textId="51775B56" w:rsidR="002A445C" w:rsidRDefault="00A36E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Report: by </w:t>
      </w:r>
      <w:r w:rsidR="00995154">
        <w:rPr>
          <w:rFonts w:ascii="Times New Roman" w:eastAsia="Times New Roman" w:hAnsi="Times New Roman" w:cs="Times New Roman"/>
          <w:sz w:val="24"/>
          <w:szCs w:val="24"/>
        </w:rPr>
        <w:t xml:space="preserve">Marsha Williams: </w:t>
      </w:r>
    </w:p>
    <w:p w14:paraId="6A8E292B" w14:textId="77777777" w:rsidR="002A445C" w:rsidRDefault="00A36E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Balances:  </w:t>
      </w:r>
    </w:p>
    <w:p w14:paraId="6ACE35B4" w14:textId="3AC81937" w:rsidR="002A445C" w:rsidRDefault="00A36E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Checking Acct:    </w:t>
      </w:r>
      <w:r w:rsidR="00FE57A1">
        <w:rPr>
          <w:rFonts w:ascii="Times New Roman" w:eastAsia="Times New Roman" w:hAnsi="Times New Roman" w:cs="Times New Roman"/>
          <w:color w:val="000000"/>
          <w:sz w:val="24"/>
          <w:szCs w:val="24"/>
        </w:rPr>
        <w:t>$11,985.61</w:t>
      </w:r>
    </w:p>
    <w:p w14:paraId="03EF277D" w14:textId="111B9C2B" w:rsidR="002A445C" w:rsidRDefault="00A36E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Savings Acct:       </w:t>
      </w:r>
      <w:r w:rsidR="00FE57A1">
        <w:rPr>
          <w:rFonts w:ascii="Times New Roman" w:eastAsia="Times New Roman" w:hAnsi="Times New Roman" w:cs="Times New Roman"/>
          <w:color w:val="000000"/>
          <w:sz w:val="24"/>
          <w:szCs w:val="24"/>
        </w:rPr>
        <w:t>$10,769,62</w:t>
      </w:r>
    </w:p>
    <w:p w14:paraId="62304C19" w14:textId="53D611E0" w:rsidR="002A445C" w:rsidRDefault="00A36EB5" w:rsidP="003A0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</w:t>
      </w:r>
      <w:r w:rsidR="006B2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arship Acct: </w:t>
      </w:r>
      <w:r w:rsidR="00FE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$12,696.20</w:t>
      </w:r>
    </w:p>
    <w:p w14:paraId="4A29C5AD" w14:textId="5901DD3A" w:rsidR="006F7286" w:rsidRPr="003A040F" w:rsidRDefault="006F7286" w:rsidP="006F7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*Payments due – Shirts (provide 501 c3 document</w:t>
      </w:r>
      <w:proofErr w:type="gramStart"/>
      <w:r w:rsidR="00512CC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="00512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Banquet check</w:t>
      </w:r>
    </w:p>
    <w:p w14:paraId="71E43CDC" w14:textId="77777777" w:rsidR="002A445C" w:rsidRPr="003A040F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17D9B3" w14:textId="75938263" w:rsidR="002A445C" w:rsidRPr="003A040F" w:rsidRDefault="00A36E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40F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</w:t>
      </w:r>
      <w:proofErr w:type="gramStart"/>
      <w:r w:rsidRPr="003A040F">
        <w:rPr>
          <w:rFonts w:ascii="Times New Roman" w:eastAsia="Times New Roman" w:hAnsi="Times New Roman" w:cs="Times New Roman"/>
          <w:bCs/>
          <w:sz w:val="24"/>
          <w:szCs w:val="24"/>
        </w:rPr>
        <w:t>accept:</w:t>
      </w:r>
      <w:proofErr w:type="gramEnd"/>
      <w:r w:rsidRPr="003A04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728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F7286" w:rsidRPr="006F728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6F72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Autumn Rose; 2</w:t>
      </w:r>
      <w:r w:rsidR="006F7286" w:rsidRPr="006F728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6F72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Sam Lawrence</w:t>
      </w:r>
    </w:p>
    <w:p w14:paraId="5F07A4A2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3B750" w14:textId="43B4F8EF" w:rsidR="002A445C" w:rsidRDefault="00A36EB5" w:rsidP="00F671F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Reports</w:t>
      </w:r>
      <w:r w:rsidR="003A040F" w:rsidRP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3A040F" w:rsidRP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see attached.</w:t>
      </w:r>
    </w:p>
    <w:p w14:paraId="10BECD02" w14:textId="6F82DA46" w:rsidR="000A12DD" w:rsidRDefault="0061304D" w:rsidP="0061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*NCLEWA currently has a position on the following boards with NCCJETS</w:t>
      </w:r>
      <w:r w:rsidR="00CB43CD">
        <w:t>: Training &amp; Education and Final Agency Decision Board</w:t>
      </w:r>
      <w:r w:rsidR="00C572E5">
        <w:t>. New</w:t>
      </w:r>
      <w:r w:rsidR="002F1AF7">
        <w:t xml:space="preserve"> BLET program at Fayetteville Tech Community College</w:t>
      </w:r>
    </w:p>
    <w:p w14:paraId="3B9A863D" w14:textId="77777777" w:rsidR="002F1AF7" w:rsidRDefault="002F1AF7" w:rsidP="0061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17DC5773" w14:textId="1A109773" w:rsidR="002A445C" w:rsidRDefault="000A1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Motion to Accept:</w:t>
      </w:r>
      <w:r w:rsidR="00CB43CD">
        <w:t xml:space="preserve"> 1</w:t>
      </w:r>
      <w:r w:rsidR="00CB43CD" w:rsidRPr="00CB43CD">
        <w:rPr>
          <w:vertAlign w:val="superscript"/>
        </w:rPr>
        <w:t>st</w:t>
      </w:r>
      <w:r w:rsidR="00CB43CD">
        <w:t xml:space="preserve"> – Maria Stevenson; 2</w:t>
      </w:r>
      <w:r w:rsidR="00CB43CD" w:rsidRPr="00CB43CD">
        <w:rPr>
          <w:vertAlign w:val="superscript"/>
        </w:rPr>
        <w:t>nd</w:t>
      </w:r>
      <w:r w:rsidR="00CB43CD">
        <w:t xml:space="preserve"> – Tamesha Woolard</w:t>
      </w:r>
    </w:p>
    <w:p w14:paraId="3B6204FB" w14:textId="570BCC2B" w:rsidR="00995154" w:rsidRDefault="00A36EB5" w:rsidP="0099515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154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ACB1390" w14:textId="0928F07E" w:rsidR="00272E2D" w:rsidRDefault="00272E2D" w:rsidP="00272E2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*Dates needed for Mia Goodwin Scholarship presentation</w:t>
      </w:r>
    </w:p>
    <w:p w14:paraId="505F291E" w14:textId="75695798" w:rsidR="000A12DD" w:rsidRPr="000A12DD" w:rsidRDefault="000A12DD" w:rsidP="000A12D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A12DD">
        <w:rPr>
          <w:rFonts w:ascii="Times New Roman" w:hAnsi="Times New Roman" w:cs="Times New Roman"/>
          <w:b/>
          <w:sz w:val="24"/>
          <w:szCs w:val="24"/>
        </w:rPr>
        <w:t xml:space="preserve">Dates to Give Mia Goodwin Memorial Scholarship: </w:t>
      </w:r>
    </w:p>
    <w:p w14:paraId="464DEE53" w14:textId="4A90F248" w:rsidR="00995154" w:rsidRPr="00995154" w:rsidRDefault="00995154" w:rsidP="00995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154">
        <w:rPr>
          <w:rFonts w:ascii="Times New Roman" w:eastAsia="Times New Roman" w:hAnsi="Times New Roman" w:cs="Times New Roman"/>
          <w:color w:val="000000"/>
          <w:sz w:val="24"/>
          <w:szCs w:val="24"/>
        </w:rPr>
        <w:t>Vote in new members</w:t>
      </w:r>
    </w:p>
    <w:p w14:paraId="25EB1F64" w14:textId="07D6A5C9" w:rsidR="00995154" w:rsidRPr="009D15C4" w:rsidRDefault="00995154" w:rsidP="00995154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5C4">
        <w:rPr>
          <w:rFonts w:ascii="Times New Roman" w:hAnsi="Times New Roman" w:cs="Times New Roman"/>
          <w:b/>
          <w:sz w:val="24"/>
          <w:szCs w:val="24"/>
          <w:u w:val="single"/>
        </w:rPr>
        <w:t>Since 9/2/2023</w:t>
      </w:r>
      <w:r w:rsidR="009D15C4" w:rsidRPr="009D15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(24)</w:t>
      </w:r>
    </w:p>
    <w:p w14:paraId="48201113" w14:textId="029ED464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Investigator Jessica Etters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Cleveland County Sher</w:t>
      </w:r>
      <w:r w:rsidR="00272E2D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ff’s Office</w:t>
      </w:r>
    </w:p>
    <w:p w14:paraId="113BE643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Deputy Falero Chace </w:t>
      </w:r>
    </w:p>
    <w:p w14:paraId="41FD6272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Lt. Ericka Heath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Appalachian State University Police</w:t>
      </w:r>
    </w:p>
    <w:p w14:paraId="30B67B8B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Officer Emily Autry</w:t>
      </w:r>
    </w:p>
    <w:p w14:paraId="63AE4BF3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Master Officer Sherlita Chapel</w:t>
      </w:r>
    </w:p>
    <w:p w14:paraId="30A49BEB" w14:textId="24A96B92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lastRenderedPageBreak/>
        <w:t xml:space="preserve">Lt. Vivian Bacote – </w:t>
      </w:r>
      <w:proofErr w:type="spellStart"/>
      <w:r w:rsidRPr="009D15C4">
        <w:rPr>
          <w:rFonts w:ascii="Times New Roman" w:hAnsi="Times New Roman" w:cs="Times New Roman"/>
          <w:sz w:val="24"/>
          <w:szCs w:val="24"/>
          <w:highlight w:val="yellow"/>
        </w:rPr>
        <w:t>Buncom</w:t>
      </w:r>
      <w:r w:rsidR="00FC0C3E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spellEnd"/>
      <w:r w:rsidRPr="009D15C4">
        <w:rPr>
          <w:rFonts w:ascii="Times New Roman" w:hAnsi="Times New Roman" w:cs="Times New Roman"/>
          <w:sz w:val="24"/>
          <w:szCs w:val="24"/>
          <w:highlight w:val="yellow"/>
        </w:rPr>
        <w:t xml:space="preserve"> County Sheriff’s Office</w:t>
      </w:r>
    </w:p>
    <w:p w14:paraId="35FE5CC4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Major Jillian Banks </w:t>
      </w:r>
    </w:p>
    <w:p w14:paraId="7A398F3C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Cpl. Tesha McBeth</w:t>
      </w:r>
    </w:p>
    <w:p w14:paraId="0D38EE4E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Cierra Brooks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Gastonia PD</w:t>
      </w:r>
    </w:p>
    <w:p w14:paraId="5C1AE367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Sr. Investigator Tina Byrd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Wake County Sheriff’s Office</w:t>
      </w:r>
    </w:p>
    <w:p w14:paraId="0E92C1AF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Officer III Klara Calderon-Guthe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Chapel Hill PD</w:t>
      </w:r>
    </w:p>
    <w:p w14:paraId="2F1D1331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Sgt. Prairie Osborne</w:t>
      </w:r>
    </w:p>
    <w:p w14:paraId="0976169F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Sgt. Rachel Collins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Concord PD</w:t>
      </w:r>
    </w:p>
    <w:p w14:paraId="124E80BF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Officer Alexus Ellis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UNC- Wilmington PD</w:t>
      </w:r>
    </w:p>
    <w:p w14:paraId="68ADCE97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Officer Karen Miller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Wilmington PD</w:t>
      </w:r>
    </w:p>
    <w:p w14:paraId="6EDB6153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Chief Cary Jackson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Dunn Police Department</w:t>
      </w:r>
    </w:p>
    <w:p w14:paraId="7131B19F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Sgt. Cortrina King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MCSO</w:t>
      </w:r>
    </w:p>
    <w:p w14:paraId="1A78265D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Capt. Kimberly Lane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Durham Co Sheriff’s Office</w:t>
      </w:r>
    </w:p>
    <w:p w14:paraId="0E646C2B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Sr. Officer Tiffany Leggins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Raleigh-Durham International Airport PD</w:t>
      </w:r>
    </w:p>
    <w:p w14:paraId="3D9671CE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Sr. Deputy Claudette Camille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Cabarrus County Sheriff’s Office</w:t>
      </w:r>
    </w:p>
    <w:p w14:paraId="4F98D0EA" w14:textId="77777777" w:rsidR="00995154" w:rsidRPr="009D15C4" w:rsidRDefault="00995154" w:rsidP="009951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 xml:space="preserve">Officer Amy Rivas – </w:t>
      </w:r>
      <w:r w:rsidRPr="009D15C4">
        <w:rPr>
          <w:rFonts w:ascii="Times New Roman" w:hAnsi="Times New Roman" w:cs="Times New Roman"/>
          <w:sz w:val="24"/>
          <w:szCs w:val="24"/>
          <w:highlight w:val="yellow"/>
        </w:rPr>
        <w:t>Saluda PD</w:t>
      </w:r>
    </w:p>
    <w:p w14:paraId="155D1660" w14:textId="77777777" w:rsidR="00154214" w:rsidRPr="009D15C4" w:rsidRDefault="00154214" w:rsidP="001542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Major Patricia Brown – Public Safety Director Central Piedmont Community College</w:t>
      </w:r>
    </w:p>
    <w:p w14:paraId="2F302BF4" w14:textId="77777777" w:rsidR="00154214" w:rsidRPr="009D15C4" w:rsidRDefault="00154214" w:rsidP="001542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Deputy Tracey Neal – Granville County Sheriff’s Office</w:t>
      </w:r>
    </w:p>
    <w:p w14:paraId="661309A1" w14:textId="6B97411A" w:rsidR="00154214" w:rsidRDefault="00154214" w:rsidP="001542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5C4">
        <w:rPr>
          <w:rFonts w:ascii="Times New Roman" w:hAnsi="Times New Roman" w:cs="Times New Roman"/>
          <w:sz w:val="24"/>
          <w:szCs w:val="24"/>
        </w:rPr>
        <w:t>Deputy Jessica Newman – Ca</w:t>
      </w:r>
      <w:r w:rsidR="00FC0C3E">
        <w:rPr>
          <w:rFonts w:ascii="Times New Roman" w:hAnsi="Times New Roman" w:cs="Times New Roman"/>
          <w:sz w:val="24"/>
          <w:szCs w:val="24"/>
        </w:rPr>
        <w:t>r</w:t>
      </w:r>
      <w:r w:rsidRPr="009D15C4">
        <w:rPr>
          <w:rFonts w:ascii="Times New Roman" w:hAnsi="Times New Roman" w:cs="Times New Roman"/>
          <w:sz w:val="24"/>
          <w:szCs w:val="24"/>
        </w:rPr>
        <w:t>teret County Sheriff’s Office</w:t>
      </w:r>
    </w:p>
    <w:p w14:paraId="4705A03C" w14:textId="054B1731" w:rsidR="00995154" w:rsidRPr="009D15C4" w:rsidRDefault="009D15C4" w:rsidP="009D15C4">
      <w:pPr>
        <w:rPr>
          <w:rFonts w:ascii="Times New Roman" w:hAnsi="Times New Roman" w:cs="Times New Roman"/>
          <w:b/>
          <w:sz w:val="24"/>
          <w:szCs w:val="24"/>
        </w:rPr>
      </w:pPr>
      <w:r w:rsidRPr="009D15C4">
        <w:rPr>
          <w:rFonts w:ascii="Times New Roman" w:hAnsi="Times New Roman" w:cs="Times New Roman"/>
          <w:b/>
          <w:sz w:val="24"/>
          <w:szCs w:val="24"/>
        </w:rPr>
        <w:t>Nomination &amp; Election of New Officers:</w:t>
      </w:r>
      <w:r w:rsidR="000A12DD">
        <w:rPr>
          <w:rFonts w:ascii="Times New Roman" w:hAnsi="Times New Roman" w:cs="Times New Roman"/>
          <w:b/>
          <w:sz w:val="24"/>
          <w:szCs w:val="24"/>
        </w:rPr>
        <w:t xml:space="preserve"> Sgt. At Arms – Maria Stevenson</w:t>
      </w:r>
    </w:p>
    <w:p w14:paraId="691353E1" w14:textId="54379759" w:rsidR="009D15C4" w:rsidRPr="00995154" w:rsidRDefault="009D15C4" w:rsidP="009D15C4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  <w:t>Current</w:t>
      </w:r>
      <w:r>
        <w:tab/>
      </w:r>
      <w:r>
        <w:tab/>
      </w:r>
      <w:r>
        <w:tab/>
      </w:r>
      <w:r>
        <w:tab/>
      </w:r>
      <w:r>
        <w:tab/>
        <w:t>Elect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750"/>
        <w:gridCol w:w="2890"/>
      </w:tblGrid>
      <w:tr w:rsidR="00995154" w14:paraId="6FED3A87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55131BD" w14:textId="17EE7DD9" w:rsidR="00995154" w:rsidRDefault="00E86BB9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36EDF6A7" w14:textId="22122269" w:rsidR="00995154" w:rsidRDefault="00E86BB9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21C3A16" w14:textId="129AE2A2" w:rsidR="00995154" w:rsidRDefault="00E86BB9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Marsha Williams</w:t>
            </w:r>
          </w:p>
        </w:tc>
      </w:tr>
      <w:tr w:rsidR="00E86BB9" w14:paraId="72725CCD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44E01E5" w14:textId="56FF591F" w:rsidR="00E86BB9" w:rsidRDefault="00E86BB9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FAB7931" w14:textId="69CBB5B9" w:rsidR="00E86BB9" w:rsidRDefault="00E86BB9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Marsha Williams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055462F" w14:textId="55F009A2" w:rsidR="00E86BB9" w:rsidRDefault="00EA43B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Marquie Morrison-Brown</w:t>
            </w:r>
          </w:p>
        </w:tc>
      </w:tr>
      <w:tr w:rsidR="00995154" w14:paraId="1AC39388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AEB3364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C1F8854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Marquie Morrison-Brown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0BDC1E0" w14:textId="4D40E727" w:rsidR="00995154" w:rsidRDefault="00EA43B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Bullock-Cook</w:t>
            </w:r>
          </w:p>
        </w:tc>
      </w:tr>
      <w:tr w:rsidR="00995154" w14:paraId="5903AD64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BFF841F" w14:textId="2FB2BFAB" w:rsidR="00995154" w:rsidRDefault="009D15C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 / Membership Chair</w:t>
            </w:r>
            <w:r w:rsidR="009951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47C908B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9C22B4A" w14:textId="6611983D" w:rsidR="00995154" w:rsidRPr="006F11E8" w:rsidRDefault="006F11E8" w:rsidP="009951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Marsha Williams/ Cashae Cook</w:t>
            </w:r>
          </w:p>
        </w:tc>
      </w:tr>
      <w:tr w:rsidR="00995154" w14:paraId="278019BA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D1FCAAA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7AEC6D5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Tayler Alexander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170EA296" w14:textId="36AF1AF9" w:rsidR="00995154" w:rsidRDefault="006F11E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Kensington</w:t>
            </w:r>
          </w:p>
        </w:tc>
      </w:tr>
      <w:tr w:rsidR="00995154" w14:paraId="40FCBA5C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867C81D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Sgt. at Arms/Parliamentarian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074EEAE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Stevenson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0F563A6" w14:textId="68B60923" w:rsidR="00995154" w:rsidRDefault="006F11E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Stevenson</w:t>
            </w:r>
          </w:p>
        </w:tc>
      </w:tr>
      <w:tr w:rsidR="00995154" w14:paraId="384E4B4B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3A863A35" w14:textId="26581CED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Chaplain  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A73D47A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Davis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58AB2243" w14:textId="4CA5DA1B" w:rsidR="00995154" w:rsidRDefault="006F11E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Marissa Davis</w:t>
            </w:r>
          </w:p>
        </w:tc>
      </w:tr>
      <w:tr w:rsidR="00995154" w14:paraId="47ECCDE7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2EAB45C1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Historian/Publicity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B9FB7DB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 Smith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95D35FC" w14:textId="2E9EE173" w:rsidR="00995154" w:rsidRPr="00253988" w:rsidRDefault="00253988" w:rsidP="009951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Kameko Howell</w:t>
            </w:r>
          </w:p>
        </w:tc>
      </w:tr>
      <w:tr w:rsidR="00995154" w14:paraId="39D69D58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62A3EA16" w14:textId="099DA2CA" w:rsidR="00995154" w:rsidRDefault="00DD097B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NCJA</w:t>
            </w:r>
            <w:r w:rsidR="0099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5583FA9" w14:textId="4058551E" w:rsidR="00995154" w:rsidRDefault="00995154" w:rsidP="00DD0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C</w:t>
            </w:r>
            <w:r w:rsidR="00DD097B">
              <w:rPr>
                <w:rFonts w:ascii="Times New Roman" w:eastAsia="Times New Roman" w:hAnsi="Times New Roman" w:cs="Times New Roman"/>
                <w:sz w:val="24"/>
                <w:szCs w:val="24"/>
              </w:rPr>
              <w:t>ook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58EFEEC" w14:textId="482D38D3" w:rsidR="00995154" w:rsidRDefault="00DD097B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Cook</w:t>
            </w:r>
          </w:p>
        </w:tc>
      </w:tr>
      <w:tr w:rsidR="00995154" w14:paraId="633E8D08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795F0B3D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E3F0DEF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Bell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4065D84" w14:textId="39B6C5D1" w:rsidR="00995154" w:rsidRPr="00253988" w:rsidRDefault="00253988" w:rsidP="009951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Kim Bell</w:t>
            </w:r>
          </w:p>
        </w:tc>
      </w:tr>
      <w:tr w:rsidR="00995154" w14:paraId="5F4762CD" w14:textId="77777777" w:rsidTr="009D15C4">
        <w:trPr>
          <w:trHeight w:val="584"/>
        </w:trPr>
        <w:tc>
          <w:tcPr>
            <w:tcW w:w="2985" w:type="dxa"/>
            <w:shd w:val="clear" w:color="auto" w:fill="auto"/>
            <w:vAlign w:val="center"/>
          </w:tcPr>
          <w:p w14:paraId="71B56450" w14:textId="4CB4F358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6D64D4B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Tamesha Woolard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6601660" w14:textId="5A69B93F" w:rsidR="00995154" w:rsidRDefault="0025398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Tamesha Woolard</w:t>
            </w:r>
          </w:p>
        </w:tc>
      </w:tr>
      <w:tr w:rsidR="00995154" w14:paraId="4D3595EB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50A62B1D" w14:textId="3DB9604A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</w:t>
            </w:r>
            <w:r w:rsidR="004164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11D0CCCF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McCabe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124DC970" w14:textId="396BC3D9" w:rsidR="00995154" w:rsidRDefault="0025398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McCab</w:t>
            </w:r>
            <w:r w:rsidR="00523BB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5154" w14:paraId="0643B147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1BC5361C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 Board of Directors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7B98C90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Wilma Cooley-Griffin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4525997" w14:textId="3311F8C5" w:rsidR="00995154" w:rsidRPr="00253988" w:rsidRDefault="00253988" w:rsidP="009951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Dionne Everette</w:t>
            </w:r>
          </w:p>
        </w:tc>
      </w:tr>
      <w:tr w:rsidR="00995154" w14:paraId="026ECD15" w14:textId="77777777" w:rsidTr="009D15C4">
        <w:trPr>
          <w:trHeight w:val="432"/>
        </w:trPr>
        <w:tc>
          <w:tcPr>
            <w:tcW w:w="2985" w:type="dxa"/>
            <w:shd w:val="clear" w:color="auto" w:fill="auto"/>
            <w:vAlign w:val="center"/>
          </w:tcPr>
          <w:p w14:paraId="6DF4A5D7" w14:textId="1C7A4BEC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="004164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D8B1A05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Rose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C7227D4" w14:textId="17AD6939" w:rsidR="00995154" w:rsidRDefault="00253988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Autumn Rose</w:t>
            </w:r>
          </w:p>
        </w:tc>
      </w:tr>
      <w:tr w:rsidR="00995154" w14:paraId="0157BC9B" w14:textId="77777777" w:rsidTr="009D15C4">
        <w:trPr>
          <w:trHeight w:val="92"/>
        </w:trPr>
        <w:tc>
          <w:tcPr>
            <w:tcW w:w="2985" w:type="dxa"/>
            <w:shd w:val="clear" w:color="auto" w:fill="auto"/>
            <w:vAlign w:val="center"/>
          </w:tcPr>
          <w:p w14:paraId="6FBE42AB" w14:textId="05649424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7110821F" w14:textId="77777777" w:rsidR="00995154" w:rsidRDefault="00995154" w:rsidP="0099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Samantha Lawrence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215CD4AD" w14:textId="0CD67412" w:rsidR="00995154" w:rsidRPr="00253988" w:rsidRDefault="00253988" w:rsidP="009951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Samantha Lawrence</w:t>
            </w:r>
          </w:p>
        </w:tc>
      </w:tr>
    </w:tbl>
    <w:p w14:paraId="67DF6262" w14:textId="3E9CAD27" w:rsidR="00995154" w:rsidRPr="009D15C4" w:rsidRDefault="009D15C4" w:rsidP="009D15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1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Woman of the Year Vote</w:t>
      </w:r>
      <w:r w:rsidR="00501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Marquie Morrison-Brown</w:t>
      </w:r>
    </w:p>
    <w:p w14:paraId="0669E97F" w14:textId="1B77C4DF" w:rsidR="002A445C" w:rsidRDefault="00A36EB5" w:rsidP="009D1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accept: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3B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23BB9" w:rsidRPr="00523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523BB9">
        <w:rPr>
          <w:rFonts w:ascii="Times New Roman" w:eastAsia="Times New Roman" w:hAnsi="Times New Roman" w:cs="Times New Roman"/>
          <w:b/>
          <w:sz w:val="24"/>
          <w:szCs w:val="24"/>
        </w:rPr>
        <w:t xml:space="preserve"> – Felicia McCabe; 2</w:t>
      </w:r>
      <w:r w:rsidR="00523BB9" w:rsidRPr="00523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523BB9">
        <w:rPr>
          <w:rFonts w:ascii="Times New Roman" w:eastAsia="Times New Roman" w:hAnsi="Times New Roman" w:cs="Times New Roman"/>
          <w:b/>
          <w:sz w:val="24"/>
          <w:szCs w:val="24"/>
        </w:rPr>
        <w:t xml:space="preserve"> – Maria Stevenson</w:t>
      </w:r>
    </w:p>
    <w:p w14:paraId="282F5FF1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019A6" w14:textId="0A76A09A" w:rsidR="002A445C" w:rsidRDefault="003D2DF9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meeting:  </w:t>
      </w:r>
      <w:r w:rsidR="00ED5B4D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1, 2023</w:t>
      </w:r>
      <w:r w:rsidR="00066E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5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10:30 am</w:t>
      </w:r>
    </w:p>
    <w:p w14:paraId="2DA2E4CD" w14:textId="6345B79A" w:rsidR="009D15C4" w:rsidRDefault="009D15C4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168CA" w14:textId="19FB11CF" w:rsidR="009D15C4" w:rsidRDefault="009D15C4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Conference Venue Ideas</w:t>
      </w:r>
      <w:r w:rsidR="00ED5B4D">
        <w:rPr>
          <w:rFonts w:ascii="Times New Roman" w:eastAsia="Times New Roman" w:hAnsi="Times New Roman" w:cs="Times New Roman"/>
          <w:color w:val="000000"/>
          <w:sz w:val="24"/>
          <w:szCs w:val="24"/>
        </w:rPr>
        <w:t>: Wrightsville Beach</w:t>
      </w:r>
      <w:r w:rsidR="0006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(*others provided </w:t>
      </w:r>
      <w:proofErr w:type="gramStart"/>
      <w:r w:rsidR="003B1D3B">
        <w:rPr>
          <w:rFonts w:ascii="Times New Roman" w:eastAsia="Times New Roman" w:hAnsi="Times New Roman" w:cs="Times New Roman"/>
          <w:color w:val="000000"/>
          <w:sz w:val="24"/>
          <w:szCs w:val="24"/>
        </w:rPr>
        <w:t>at a later time</w:t>
      </w:r>
      <w:proofErr w:type="gramEnd"/>
      <w:r w:rsidR="003B1D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5AB4FD" w14:textId="09698493" w:rsidR="00034550" w:rsidRDefault="00034550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D3383" w14:textId="6E089B9F" w:rsidR="00034550" w:rsidRDefault="00034550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Miscellaneous: Wrightsville Beach PD to host Police Ball (November 2023)</w:t>
      </w:r>
    </w:p>
    <w:p w14:paraId="4C467B7D" w14:textId="46FC4BAB" w:rsidR="00A36EB5" w:rsidRDefault="00A36EB5" w:rsidP="00A36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CA9FB" w14:textId="39F12034" w:rsidR="002A445C" w:rsidRDefault="00A36EB5" w:rsidP="009D4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</w:t>
      </w:r>
      <w:r w:rsidR="009D48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3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34550" w:rsidRPr="00034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03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Autumn Rose; 2</w:t>
      </w:r>
      <w:r w:rsidR="00034550" w:rsidRPr="00034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03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Samantha Lawrence</w:t>
      </w:r>
    </w:p>
    <w:p w14:paraId="5091C7CB" w14:textId="77777777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AA86C6" w14:textId="6BB71D7E" w:rsidR="002A445C" w:rsidRDefault="002A4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2A445C">
      <w:headerReference w:type="default" r:id="rId11"/>
      <w:footerReference w:type="default" r:id="rId12"/>
      <w:pgSz w:w="12240" w:h="15840"/>
      <w:pgMar w:top="1440" w:right="1440" w:bottom="1440" w:left="1440" w:header="20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775B" w14:textId="77777777" w:rsidR="006B6A20" w:rsidRDefault="006B6A20">
      <w:pPr>
        <w:spacing w:after="0" w:line="240" w:lineRule="auto"/>
      </w:pPr>
      <w:r>
        <w:separator/>
      </w:r>
    </w:p>
  </w:endnote>
  <w:endnote w:type="continuationSeparator" w:id="0">
    <w:p w14:paraId="0428D1DA" w14:textId="77777777" w:rsidR="006B6A20" w:rsidRDefault="006B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5DB" w14:textId="47EF7CFA" w:rsidR="009D15C4" w:rsidRDefault="009D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12DD">
      <w:rPr>
        <w:noProof/>
        <w:color w:val="000000"/>
      </w:rPr>
      <w:t>1</w:t>
    </w:r>
    <w:r>
      <w:rPr>
        <w:color w:val="000000"/>
      </w:rPr>
      <w:fldChar w:fldCharType="end"/>
    </w:r>
  </w:p>
  <w:p w14:paraId="2D1B1FF6" w14:textId="77777777" w:rsidR="009D15C4" w:rsidRDefault="009D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4382" w14:textId="77777777" w:rsidR="006B6A20" w:rsidRDefault="006B6A20">
      <w:pPr>
        <w:spacing w:after="0" w:line="240" w:lineRule="auto"/>
      </w:pPr>
      <w:r>
        <w:separator/>
      </w:r>
    </w:p>
  </w:footnote>
  <w:footnote w:type="continuationSeparator" w:id="0">
    <w:p w14:paraId="1489DDEF" w14:textId="77777777" w:rsidR="006B6A20" w:rsidRDefault="006B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5BA3" w14:textId="77777777" w:rsidR="009D15C4" w:rsidRDefault="009D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FAC7EF" wp14:editId="65D4F0DE">
              <wp:simplePos x="0" y="0"/>
              <wp:positionH relativeFrom="column">
                <wp:posOffset>635000</wp:posOffset>
              </wp:positionH>
              <wp:positionV relativeFrom="paragraph">
                <wp:posOffset>-1054099</wp:posOffset>
              </wp:positionV>
              <wp:extent cx="5610225" cy="13525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108488"/>
                        <a:ext cx="560070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4CCAF1" w14:textId="77777777" w:rsidR="009D15C4" w:rsidRDefault="009D15C4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40"/>
                            </w:rPr>
                            <w:t>NORTH CAROLINA LAW ENFORCEMENT WOMEN’S ASSOCIATION</w:t>
                          </w:r>
                        </w:p>
                        <w:p w14:paraId="44126CDF" w14:textId="39906B1B" w:rsidR="009D15C4" w:rsidRDefault="009D15C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September 18, 2023</w:t>
                          </w:r>
                        </w:p>
                        <w:p w14:paraId="11E78161" w14:textId="76A2337A" w:rsidR="009D15C4" w:rsidRDefault="009D15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1030 Hours</w:t>
                          </w:r>
                        </w:p>
                        <w:p w14:paraId="795B1BF5" w14:textId="53233631" w:rsidR="009D15C4" w:rsidRDefault="009D15C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t xml:space="preserve">Shell Island Resort - Wrightsville Beach, NC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AC7EF" id="_x0000_s1026" style="position:absolute;margin-left:50pt;margin-top:-83pt;width:441.7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" fillcolor="white [3201]" stroked="f">
              <v:textbox inset="2.53958mm,1.2694mm,2.53958mm,1.2694mm">
                <w:txbxContent>
                  <w:p w14:paraId="534CCAF1" w14:textId="77777777" w:rsidR="009D15C4" w:rsidRDefault="009D15C4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40"/>
                      </w:rPr>
                      <w:t>NORTH CAROLINA LAW ENFORCEMENT WOMEN’S ASSOCIATION</w:t>
                    </w:r>
                  </w:p>
                  <w:p w14:paraId="44126CDF" w14:textId="39906B1B" w:rsidR="009D15C4" w:rsidRDefault="009D15C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September 18, 2023</w:t>
                    </w:r>
                  </w:p>
                  <w:p w14:paraId="11E78161" w14:textId="76A2337A" w:rsidR="009D15C4" w:rsidRDefault="009D15C4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1030 Hours</w:t>
                    </w:r>
                  </w:p>
                  <w:p w14:paraId="795B1BF5" w14:textId="53233631" w:rsidR="009D15C4" w:rsidRDefault="009D15C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t xml:space="preserve">Shell Island Resort - Wrightsville Beach, NC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2954B5" wp14:editId="0DA3785A">
              <wp:simplePos x="0" y="0"/>
              <wp:positionH relativeFrom="column">
                <wp:posOffset>-487679</wp:posOffset>
              </wp:positionH>
              <wp:positionV relativeFrom="paragraph">
                <wp:posOffset>-1059179</wp:posOffset>
              </wp:positionV>
              <wp:extent cx="1226820" cy="1238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14148" w14:textId="77777777" w:rsidR="009D15C4" w:rsidRDefault="009D15C4">
                          <w:r w:rsidRPr="00637BAB">
                            <w:rPr>
                              <w:noProof/>
                            </w:rPr>
                            <w:drawing>
                              <wp:inline distT="0" distB="0" distL="0" distR="0" wp14:anchorId="271EBFC1" wp14:editId="18C114C2">
                                <wp:extent cx="1104900" cy="12763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427" cy="1276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D21A43" w14:textId="77777777" w:rsidR="009D15C4" w:rsidRDefault="009D15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954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.4pt;margin-top:-83.4pt;width:96.6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" fillcolor="white [3201]" stroked="f" strokeweight=".5pt">
              <v:textbox>
                <w:txbxContent>
                  <w:p w14:paraId="0F214148" w14:textId="77777777" w:rsidR="009D15C4" w:rsidRDefault="009D15C4">
                    <w:r w:rsidRPr="00637BAB">
                      <w:rPr>
                        <w:noProof/>
                      </w:rPr>
                      <w:drawing>
                        <wp:inline distT="0" distB="0" distL="0" distR="0" wp14:anchorId="271EBFC1" wp14:editId="18C114C2">
                          <wp:extent cx="1104900" cy="12763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427" cy="1276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D21A43" w14:textId="77777777" w:rsidR="009D15C4" w:rsidRDefault="009D15C4"/>
                </w:txbxContent>
              </v:textbox>
            </v:shape>
          </w:pict>
        </mc:Fallback>
      </mc:AlternateContent>
    </w:r>
  </w:p>
  <w:p w14:paraId="48A06E8E" w14:textId="77777777" w:rsidR="009D15C4" w:rsidRDefault="009D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006"/>
    <w:multiLevelType w:val="hybridMultilevel"/>
    <w:tmpl w:val="497A42D6"/>
    <w:lvl w:ilvl="0" w:tplc="D2C41F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D4E2F"/>
    <w:multiLevelType w:val="hybridMultilevel"/>
    <w:tmpl w:val="7C28AEB2"/>
    <w:lvl w:ilvl="0" w:tplc="CA6E6F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095"/>
    <w:multiLevelType w:val="multilevel"/>
    <w:tmpl w:val="FD7AEC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F4142A"/>
    <w:multiLevelType w:val="multilevel"/>
    <w:tmpl w:val="770470C2"/>
    <w:lvl w:ilvl="0">
      <w:start w:val="1"/>
      <w:numFmt w:val="low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6CB"/>
    <w:multiLevelType w:val="multilevel"/>
    <w:tmpl w:val="191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6621D"/>
    <w:multiLevelType w:val="hybridMultilevel"/>
    <w:tmpl w:val="946096AE"/>
    <w:lvl w:ilvl="0" w:tplc="071E814A">
      <w:start w:val="5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9837620">
    <w:abstractNumId w:val="3"/>
  </w:num>
  <w:num w:numId="2" w16cid:durableId="1557742909">
    <w:abstractNumId w:val="2"/>
  </w:num>
  <w:num w:numId="3" w16cid:durableId="2331990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8517882">
    <w:abstractNumId w:val="1"/>
  </w:num>
  <w:num w:numId="5" w16cid:durableId="1496720027">
    <w:abstractNumId w:val="5"/>
  </w:num>
  <w:num w:numId="6" w16cid:durableId="88067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5C"/>
    <w:rsid w:val="00034550"/>
    <w:rsid w:val="00066E02"/>
    <w:rsid w:val="000A12DD"/>
    <w:rsid w:val="00105DD4"/>
    <w:rsid w:val="00151A47"/>
    <w:rsid w:val="00154214"/>
    <w:rsid w:val="001772D1"/>
    <w:rsid w:val="00253988"/>
    <w:rsid w:val="00272E2D"/>
    <w:rsid w:val="002A445C"/>
    <w:rsid w:val="002F1AF7"/>
    <w:rsid w:val="003A040F"/>
    <w:rsid w:val="003B1D3B"/>
    <w:rsid w:val="003D2DF9"/>
    <w:rsid w:val="004164F1"/>
    <w:rsid w:val="00482963"/>
    <w:rsid w:val="0050122D"/>
    <w:rsid w:val="00512CC1"/>
    <w:rsid w:val="00523BB9"/>
    <w:rsid w:val="0056360A"/>
    <w:rsid w:val="0061304D"/>
    <w:rsid w:val="006B2794"/>
    <w:rsid w:val="006B6A20"/>
    <w:rsid w:val="006F11E8"/>
    <w:rsid w:val="006F17AF"/>
    <w:rsid w:val="006F7286"/>
    <w:rsid w:val="00943511"/>
    <w:rsid w:val="00991946"/>
    <w:rsid w:val="00995154"/>
    <w:rsid w:val="009D15C4"/>
    <w:rsid w:val="009D4848"/>
    <w:rsid w:val="00A36EB5"/>
    <w:rsid w:val="00A47E88"/>
    <w:rsid w:val="00B46C6E"/>
    <w:rsid w:val="00C572E5"/>
    <w:rsid w:val="00CB43CD"/>
    <w:rsid w:val="00D13E82"/>
    <w:rsid w:val="00D511E5"/>
    <w:rsid w:val="00DD097B"/>
    <w:rsid w:val="00E86BB9"/>
    <w:rsid w:val="00EA43B8"/>
    <w:rsid w:val="00ED5B4D"/>
    <w:rsid w:val="00F671FC"/>
    <w:rsid w:val="00FC0C3E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D814B"/>
  <w15:docId w15:val="{91C56EAB-3603-4FFF-A6C2-FD2FBF6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AB"/>
  </w:style>
  <w:style w:type="paragraph" w:styleId="Footer">
    <w:name w:val="footer"/>
    <w:basedOn w:val="Normal"/>
    <w:link w:val="FooterChar"/>
    <w:uiPriority w:val="99"/>
    <w:unhideWhenUsed/>
    <w:rsid w:val="0063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AB"/>
  </w:style>
  <w:style w:type="paragraph" w:styleId="BalloonText">
    <w:name w:val="Balloon Text"/>
    <w:basedOn w:val="Normal"/>
    <w:link w:val="BalloonTextChar"/>
    <w:uiPriority w:val="99"/>
    <w:semiHidden/>
    <w:unhideWhenUsed/>
    <w:rsid w:val="0063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6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NVgX2L4ViYWzv+8dd24R8jvEQ==">AMUW2mWMastiAEzpRIjUsE7gp/AKSOhmEsAQ5cGvbG3pQj3+hGCxEryOlAiiYPLleVA2s5U+KhTs1fDuIadj1eu/+5IkJ/q3RR8+emrIvOOvlu2exBXLxKM=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29116bf-5ef5-450c-ad9d-c8c10c967c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30F579B8B0488545DF2EAA23DD0C" ma:contentTypeVersion="11" ma:contentTypeDescription="Create a new document." ma:contentTypeScope="" ma:versionID="a6b3a4568798c57b45d1c7a1f834b866">
  <xsd:schema xmlns:xsd="http://www.w3.org/2001/XMLSchema" xmlns:xs="http://www.w3.org/2001/XMLSchema" xmlns:p="http://schemas.microsoft.com/office/2006/metadata/properties" xmlns:ns1="http://schemas.microsoft.com/sharepoint/v3" xmlns:ns3="529116bf-5ef5-450c-ad9d-c8c10c967c1d" targetNamespace="http://schemas.microsoft.com/office/2006/metadata/properties" ma:root="true" ma:fieldsID="908ecb020a1b664aa9dc3e3331b0fd67" ns1:_="" ns3:_="">
    <xsd:import namespace="http://schemas.microsoft.com/sharepoint/v3"/>
    <xsd:import namespace="529116bf-5ef5-450c-ad9d-c8c10c967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16bf-5ef5-450c-ad9d-c8c10c96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CEE6B2-1DF9-4C4C-B701-B99FE211F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BD43F-9716-41DD-BB90-B97AAFD7D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9116bf-5ef5-450c-ad9d-c8c10c967c1d"/>
  </ds:schemaRefs>
</ds:datastoreItem>
</file>

<file path=customXml/itemProps4.xml><?xml version="1.0" encoding="utf-8"?>
<ds:datastoreItem xmlns:ds="http://schemas.openxmlformats.org/officeDocument/2006/customXml" ds:itemID="{8D59FCDD-9C01-4907-A50D-D88ED4AD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116bf-5ef5-450c-ad9d-c8c10c96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658</Words>
  <Characters>3902</Characters>
  <Application>Microsoft Office Word</Application>
  <DocSecurity>0</DocSecurity>
  <Lines>260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Bond</dc:creator>
  <cp:lastModifiedBy>Marquie E. Morrison-Brown</cp:lastModifiedBy>
  <cp:revision>28</cp:revision>
  <dcterms:created xsi:type="dcterms:W3CDTF">2023-09-13T16:30:00Z</dcterms:created>
  <dcterms:modified xsi:type="dcterms:W3CDTF">2023-09-26T12:40:00Z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0x010100F8C930F579B8B0488545DF2EAA23DD0C</vt:lpwstr>
  </property>
</Properties>
</file>