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D50B" w14:textId="6187FD91" w:rsidR="008A74F8" w:rsidRPr="00B206EB" w:rsidRDefault="00670A53" w:rsidP="00B20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Order:</w:t>
      </w:r>
      <w:r w:rsidR="006C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7F60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81A66">
        <w:rPr>
          <w:rFonts w:ascii="Times New Roman" w:eastAsia="Times New Roman" w:hAnsi="Times New Roman" w:cs="Times New Roman"/>
          <w:color w:val="000000"/>
          <w:sz w:val="24"/>
          <w:szCs w:val="24"/>
        </w:rPr>
        <w:t>Marquie Morrison-Brown</w:t>
      </w:r>
    </w:p>
    <w:p w14:paraId="6800C7F5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3EE5B" w14:textId="7F8EA311" w:rsidR="008A74F8" w:rsidRDefault="00670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Invocation: </w:t>
      </w:r>
      <w:r w:rsidR="006C1C76">
        <w:rPr>
          <w:rFonts w:ascii="Times New Roman" w:eastAsia="Times New Roman" w:hAnsi="Times New Roman" w:cs="Times New Roman"/>
          <w:color w:val="000000"/>
          <w:sz w:val="24"/>
          <w:szCs w:val="24"/>
        </w:rPr>
        <w:t>Marissa Davis</w:t>
      </w:r>
    </w:p>
    <w:p w14:paraId="0EDBBF33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2CC77" w14:textId="25E64657" w:rsidR="008A74F8" w:rsidRDefault="00670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Call:  </w:t>
      </w:r>
      <w:r w:rsidR="0066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</w:t>
      </w:r>
      <w:r w:rsidR="00F81A66">
        <w:rPr>
          <w:rFonts w:ascii="Times New Roman" w:eastAsia="Times New Roman" w:hAnsi="Times New Roman" w:cs="Times New Roman"/>
          <w:color w:val="000000"/>
          <w:sz w:val="24"/>
          <w:szCs w:val="24"/>
        </w:rPr>
        <w:t>Marquie Morrison-Brown</w:t>
      </w:r>
    </w:p>
    <w:p w14:paraId="60AAB467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3750"/>
        <w:gridCol w:w="2130"/>
      </w:tblGrid>
      <w:tr w:rsidR="006849E1" w14:paraId="2EF88C58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F7FF831" w14:textId="53F9D689" w:rsidR="006849E1" w:rsidRPr="006849E1" w:rsidRDefault="00684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B612A53" w14:textId="2A16A3C5" w:rsidR="006849E1" w:rsidRPr="006849E1" w:rsidRDefault="00684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9A1604F" w14:textId="5DFB438B" w:rsidR="006849E1" w:rsidRPr="006849E1" w:rsidRDefault="00684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Attendance (Present, Not Present)</w:t>
            </w:r>
          </w:p>
        </w:tc>
      </w:tr>
      <w:tr w:rsidR="00F81A66" w14:paraId="0372385B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4B06488C" w14:textId="1EEF1A31" w:rsidR="00F81A66" w:rsidRDefault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B19FA00" w14:textId="57E0691B" w:rsidR="00F81A66" w:rsidRDefault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Marsha Williams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E98B55B" w14:textId="6B7C4B5C" w:rsidR="00F81A66" w:rsidRDefault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5286A453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0FD7BA56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14280B" w14:textId="5AF9F15D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Marquie Morrison-Brown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A510DAE" w14:textId="1A63FFB6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14BDC0D4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25AF55F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6840298" w14:textId="5E675A6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Bullock-Cook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646D31" w14:textId="0955A331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0E008541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4E9B3831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           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3C78BF7" w14:textId="51B25C7D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Marsha Williams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951463F" w14:textId="35623983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73DBFE0C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4504C217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96BE07" w14:textId="51298E9E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Kensington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C04EBEF" w14:textId="14451E99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23FF9C2F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59AE0479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Sgt. at Arms/Parliamentarian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3EE8860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Stevenson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0F28C5C" w14:textId="3AB39C6A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23D03609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0178D2B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Chaplain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28F7925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Marissa Davis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5276812" w14:textId="17845744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07878073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05B5B34A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Historian/Publicity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6ABE451" w14:textId="5B48CB5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Kameko Howell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B62C760" w14:textId="4B148D7D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4503214F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45775B2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Membership Committee Chairperson 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A4B1729" w14:textId="026344B8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Cashae Cook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DC47682" w14:textId="6E84E0AE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21357421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421A380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98A2A23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Bell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47F42E1" w14:textId="7AAC5F1B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4A0C7C08" w14:textId="77777777">
        <w:trPr>
          <w:trHeight w:val="584"/>
        </w:trPr>
        <w:tc>
          <w:tcPr>
            <w:tcW w:w="2985" w:type="dxa"/>
            <w:shd w:val="clear" w:color="auto" w:fill="auto"/>
            <w:vAlign w:val="center"/>
          </w:tcPr>
          <w:p w14:paraId="1AB4C6EB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43FF04D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Tamesha Woolard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3F28606" w14:textId="41C97E3A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275B75C9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5BFF0F4E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FAF95A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Felicia McCabe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3CDF9D" w14:textId="69FC54CE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234909C4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AC25B22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D2F339F" w14:textId="59821671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Dionne Everette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6DC0F6F" w14:textId="104E4598" w:rsidR="00F81A66" w:rsidRPr="001C333C" w:rsidRDefault="00F81A66" w:rsidP="00F81A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81A66" w14:paraId="62641DFB" w14:textId="77777777">
        <w:trPr>
          <w:trHeight w:val="432"/>
        </w:trPr>
        <w:tc>
          <w:tcPr>
            <w:tcW w:w="2985" w:type="dxa"/>
            <w:shd w:val="clear" w:color="auto" w:fill="auto"/>
            <w:vAlign w:val="center"/>
          </w:tcPr>
          <w:p w14:paraId="44086205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10A52E0A" w14:textId="7B8F11D4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Autumn Rose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BE3EF67" w14:textId="25D09B22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2D214812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35DEFEAD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6DCFA2E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Samantha Lawrence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6768D8E" w14:textId="4EDC22B2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A66" w14:paraId="4CF165BF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CDF8FB4" w14:textId="7777777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Justice Academy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798F0F1" w14:textId="3E0401C7" w:rsidR="00F81A66" w:rsidRDefault="00F81A66" w:rsidP="00F81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Bullock-Cook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1600D77" w14:textId="6E2BDB1B" w:rsidR="00F81A66" w:rsidRPr="001C333C" w:rsidRDefault="00F81A66" w:rsidP="00F81A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3D93038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BBA66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CDCDF" w14:textId="7AB32629" w:rsidR="001C333C" w:rsidRDefault="00670A53" w:rsidP="001C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**Additional members in attendance:</w:t>
      </w:r>
      <w:r w:rsidR="001C333C" w:rsidRPr="001C3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C47098" w14:textId="1AE9FB36" w:rsidR="00283A59" w:rsidRDefault="00283A59" w:rsidP="009555C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5CA">
        <w:rPr>
          <w:rFonts w:ascii="Times New Roman" w:eastAsia="Times New Roman" w:hAnsi="Times New Roman" w:cs="Times New Roman"/>
          <w:bCs/>
          <w:sz w:val="24"/>
          <w:szCs w:val="24"/>
        </w:rPr>
        <w:t xml:space="preserve">Zoom attendees: </w:t>
      </w:r>
    </w:p>
    <w:p w14:paraId="6DFCAB2D" w14:textId="77777777" w:rsidR="009555CA" w:rsidRPr="009555CA" w:rsidRDefault="009555CA" w:rsidP="009555C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C699D1" w14:textId="4C412305" w:rsidR="00C740DE" w:rsidRPr="009555CA" w:rsidRDefault="00C740DE" w:rsidP="009555C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5CA">
        <w:rPr>
          <w:rFonts w:ascii="Times New Roman" w:eastAsia="Times New Roman" w:hAnsi="Times New Roman" w:cs="Times New Roman"/>
          <w:bCs/>
          <w:sz w:val="24"/>
          <w:szCs w:val="24"/>
        </w:rPr>
        <w:t>In-person:</w:t>
      </w:r>
    </w:p>
    <w:p w14:paraId="0E01C9EF" w14:textId="77777777" w:rsidR="0046604C" w:rsidRDefault="0046604C" w:rsidP="001C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0D025D" w14:textId="768C7279" w:rsidR="0032402D" w:rsidRPr="001C333C" w:rsidRDefault="0032402D" w:rsidP="00324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Cs/>
          <w:sz w:val="24"/>
          <w:szCs w:val="24"/>
        </w:rPr>
        <w:t xml:space="preserve">Welcome from </w:t>
      </w:r>
      <w:r w:rsidR="006C1C76">
        <w:rPr>
          <w:rFonts w:ascii="Times New Roman" w:eastAsia="Times New Roman" w:hAnsi="Times New Roman" w:cs="Times New Roman"/>
          <w:bCs/>
          <w:sz w:val="24"/>
          <w:szCs w:val="24"/>
        </w:rPr>
        <w:t xml:space="preserve">Sheriff </w:t>
      </w:r>
      <w:r w:rsidR="000B4825">
        <w:rPr>
          <w:rFonts w:ascii="Times New Roman" w:eastAsia="Times New Roman" w:hAnsi="Times New Roman" w:cs="Times New Roman"/>
          <w:bCs/>
          <w:sz w:val="24"/>
          <w:szCs w:val="24"/>
        </w:rPr>
        <w:t xml:space="preserve">Van Shaw </w:t>
      </w:r>
    </w:p>
    <w:p w14:paraId="28CA9DAB" w14:textId="652DA69B" w:rsidR="008A74F8" w:rsidRPr="004D5D76" w:rsidRDefault="008A74F8" w:rsidP="004D5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206B91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B8D37" w14:textId="77777777" w:rsidR="008A74F8" w:rsidRDefault="0067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Order of Business</w:t>
      </w:r>
    </w:p>
    <w:p w14:paraId="7CF5620D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F7C37" w14:textId="3D942EB5" w:rsidR="008A74F8" w:rsidRDefault="00670A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Reading of Minutes:  </w:t>
      </w:r>
    </w:p>
    <w:p w14:paraId="5E0FFBA5" w14:textId="77777777" w:rsidR="00997177" w:rsidRDefault="00997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90D2E9D" w14:textId="7E6BB8CD" w:rsidR="008A74F8" w:rsidRPr="00A830E8" w:rsidRDefault="00670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3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Motion to accept:  </w:t>
      </w:r>
    </w:p>
    <w:p w14:paraId="59C1EE69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73083" w14:textId="5F16A5B3" w:rsidR="00905FE9" w:rsidRPr="00997177" w:rsidRDefault="00670A53" w:rsidP="004338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Chaplains Report: </w:t>
      </w:r>
    </w:p>
    <w:p w14:paraId="5EC51732" w14:textId="77777777" w:rsidR="00997177" w:rsidRPr="00905FE9" w:rsidRDefault="00997177" w:rsidP="00997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7D808F" w14:textId="02DF9F5E" w:rsidR="008A74F8" w:rsidRPr="00624C23" w:rsidRDefault="0046604C" w:rsidP="009971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Forgotten Residents</w:t>
      </w:r>
      <w:r w:rsidR="00624C23"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624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B9B043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BCAAA" w14:textId="521CFFDE" w:rsidR="008A74F8" w:rsidRDefault="00670A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Report:</w:t>
      </w:r>
      <w:r w:rsidR="00EC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A66">
        <w:rPr>
          <w:rFonts w:ascii="Times New Roman" w:eastAsia="Times New Roman" w:hAnsi="Times New Roman" w:cs="Times New Roman"/>
          <w:color w:val="000000"/>
          <w:sz w:val="24"/>
          <w:szCs w:val="24"/>
        </w:rPr>
        <w:t>Marsha Williams</w:t>
      </w:r>
    </w:p>
    <w:p w14:paraId="568AAACE" w14:textId="77777777" w:rsidR="008A74F8" w:rsidRPr="00997177" w:rsidRDefault="00670A53" w:rsidP="00F81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Balances:  </w:t>
      </w:r>
    </w:p>
    <w:p w14:paraId="2D26A5D6" w14:textId="5FD11BFE" w:rsidR="002C316A" w:rsidRDefault="00670A53" w:rsidP="002C316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Checking Acct:    </w:t>
      </w:r>
    </w:p>
    <w:p w14:paraId="235A86C0" w14:textId="6B16ABFE" w:rsidR="008A74F8" w:rsidRPr="002C316A" w:rsidRDefault="00670A53" w:rsidP="002C316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Savings Acct:       </w:t>
      </w:r>
    </w:p>
    <w:p w14:paraId="62F03263" w14:textId="57F19CBC" w:rsidR="008A74F8" w:rsidRDefault="00670A5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Scholarship Acct: </w:t>
      </w:r>
    </w:p>
    <w:p w14:paraId="2C1CD8D3" w14:textId="77777777" w:rsidR="00693093" w:rsidRDefault="00693093" w:rsidP="00693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D03E3" w14:textId="3D90B7E6" w:rsidR="00D91A87" w:rsidRDefault="00432086" w:rsidP="00693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Scholarship recipient: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503163" w14:textId="77777777" w:rsidR="0074142D" w:rsidRDefault="0074142D" w:rsidP="00693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19B59" w14:textId="73EBBAA2" w:rsidR="0074142D" w:rsidRDefault="0074142D" w:rsidP="00693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Mia Goodwin Scholarship: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C9FA79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BF5F2" w14:textId="7712C163" w:rsidR="00882640" w:rsidRDefault="00670A53" w:rsidP="004D5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Expenses: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BBFDF2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0A0507" w14:textId="6708B9F5" w:rsidR="008A74F8" w:rsidRPr="00A830E8" w:rsidRDefault="00670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3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Motion to accept: </w:t>
      </w:r>
    </w:p>
    <w:p w14:paraId="596FCEC2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81FC8" w14:textId="26C66874" w:rsidR="008A74F8" w:rsidRPr="00727574" w:rsidRDefault="00670A53" w:rsidP="00324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37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DOJ Committee Reports: </w:t>
      </w:r>
      <w:r w:rsidR="0032402D">
        <w:rPr>
          <w:rFonts w:ascii="Times New Roman" w:eastAsia="Times New Roman" w:hAnsi="Times New Roman" w:cs="Times New Roman"/>
          <w:color w:val="000000"/>
          <w:sz w:val="24"/>
          <w:szCs w:val="24"/>
        </w:rPr>
        <w:t>Marsha Williams</w:t>
      </w:r>
    </w:p>
    <w:p w14:paraId="1EE18790" w14:textId="77777777" w:rsidR="00727574" w:rsidRDefault="00727574" w:rsidP="005D4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7EED4" w14:textId="48317ACC" w:rsidR="008A74F8" w:rsidRPr="001D62D9" w:rsidRDefault="00670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6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Motion to accept:</w:t>
      </w:r>
    </w:p>
    <w:p w14:paraId="77B23D8A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29F6A1" w14:textId="31896716" w:rsidR="008A74F8" w:rsidRPr="00BD41B3" w:rsidRDefault="00670A53" w:rsidP="00C17F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Justice Academy Report: </w:t>
      </w:r>
      <w:r w:rsidR="00484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President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Jessica Bullock-Cook</w:t>
      </w:r>
    </w:p>
    <w:p w14:paraId="717F32A6" w14:textId="77777777" w:rsidR="00484E35" w:rsidRDefault="00484E35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08260" w14:textId="2D40B45C" w:rsidR="00BD41B3" w:rsidRDefault="006A2157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In-Service: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E8EA14" w14:textId="77777777" w:rsidR="00D3262A" w:rsidRDefault="00D3262A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DE597" w14:textId="2653F581" w:rsidR="00D3262A" w:rsidRDefault="00D3262A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BLET Pilot Program: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AFB7DD" w14:textId="77777777" w:rsidR="00AE5F4B" w:rsidRDefault="00AE5F4B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14831" w14:textId="7DFE25A9" w:rsidR="00AE5F4B" w:rsidRDefault="00AE5F4B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General Instructor Training: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E041D0" w14:textId="77777777" w:rsidR="00484E35" w:rsidRDefault="00484E35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F64D8" w14:textId="19F7AF65" w:rsidR="00484E35" w:rsidRDefault="006C7EDF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Telecommunicator Training Program: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1DC682" w14:textId="77777777" w:rsidR="006C7EDF" w:rsidRDefault="006C7EDF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A1D84" w14:textId="4E1077DA" w:rsidR="006C7EDF" w:rsidRDefault="006C7EDF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DOCC Training Program: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9E4257" w14:textId="77777777" w:rsidR="00015CEA" w:rsidRDefault="00015CEA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07BB29" w14:textId="68D2CEF1" w:rsidR="00015CEA" w:rsidRDefault="00506020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Weathering the Storm Classes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1047C63" w14:textId="77777777" w:rsidR="004216ED" w:rsidRDefault="004216ED" w:rsidP="00BD41B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73871" w14:textId="7A59F134" w:rsidR="0093206C" w:rsidRDefault="00350E34" w:rsidP="0099717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70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2023 </w:t>
      </w:r>
      <w:r w:rsidR="004216ED" w:rsidRPr="00970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Federal COPS Microgrant:</w:t>
      </w:r>
      <w:r w:rsidR="00421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402BFC" w14:textId="77777777" w:rsidR="003E558D" w:rsidRDefault="003E558D" w:rsidP="005D49B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92909" w14:textId="4B2C20D7" w:rsidR="003E558D" w:rsidRDefault="00F63828" w:rsidP="009703F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948F3">
        <w:rPr>
          <w:rFonts w:ascii="Times New Roman" w:eastAsia="Times New Roman" w:hAnsi="Times New Roman" w:cs="Times New Roman"/>
          <w:sz w:val="24"/>
          <w:szCs w:val="24"/>
          <w:u w:val="single"/>
        </w:rPr>
        <w:t>New Instructors at NCJA: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114D9" w14:textId="77777777" w:rsidR="007E6EB0" w:rsidRDefault="007E6EB0" w:rsidP="009703F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0B72EBD" w14:textId="76F4C3D9" w:rsidR="007E6EB0" w:rsidRDefault="007E6EB0" w:rsidP="009703F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948F3">
        <w:rPr>
          <w:rFonts w:ascii="Times New Roman" w:eastAsia="Times New Roman" w:hAnsi="Times New Roman" w:cs="Times New Roman"/>
          <w:sz w:val="24"/>
          <w:szCs w:val="24"/>
          <w:u w:val="single"/>
        </w:rPr>
        <w:t>Interested NCLEWA members</w:t>
      </w:r>
      <w:r w:rsidR="00432FB3" w:rsidRPr="009948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Grant recruitment video:</w:t>
      </w:r>
      <w:r w:rsidR="0043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4D1560" w14:textId="77777777" w:rsidR="006A4797" w:rsidRDefault="006A4797" w:rsidP="005451D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5127A" w14:textId="7EA3B15A" w:rsidR="008A74F8" w:rsidRPr="001D62D9" w:rsidRDefault="00670A53" w:rsidP="0093206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6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Motion to accept: </w:t>
      </w:r>
    </w:p>
    <w:p w14:paraId="2387D18F" w14:textId="77777777" w:rsidR="00C142F1" w:rsidRDefault="00C142F1" w:rsidP="0093206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3EC7F02" w14:textId="4FD4F226" w:rsidR="0046604C" w:rsidRPr="00066E6E" w:rsidRDefault="00D40882" w:rsidP="001D63B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Info</w:t>
      </w:r>
      <w:r w:rsidR="00670A53" w:rsidRPr="00F523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D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F6A904" w14:textId="77777777" w:rsidR="0032402D" w:rsidRDefault="0032402D" w:rsidP="005D4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B84E5" w14:textId="77777777" w:rsidR="008A74F8" w:rsidRDefault="00670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5D761716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0954A" w14:textId="7C7C97C0" w:rsidR="008A74F8" w:rsidRDefault="00670A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Vote in new members: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B0299">
        <w:rPr>
          <w:rFonts w:ascii="Times New Roman" w:eastAsia="Times New Roman" w:hAnsi="Times New Roman" w:cs="Times New Roman"/>
          <w:color w:val="000000"/>
          <w:sz w:val="24"/>
          <w:szCs w:val="24"/>
        </w:rPr>
        <w:t>Jessica Camara</w:t>
      </w:r>
    </w:p>
    <w:p w14:paraId="124BF9BF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32E02" w14:textId="79CE943A" w:rsidR="00E90C0E" w:rsidRPr="00E90C0E" w:rsidRDefault="00E90C0E" w:rsidP="00E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90C0E">
        <w:rPr>
          <w:rFonts w:ascii="Times New Roman" w:hAnsi="Times New Roman" w:cs="Times New Roman"/>
          <w:sz w:val="24"/>
          <w:szCs w:val="24"/>
        </w:rPr>
        <w:t>Lieutenant Brie Butler</w:t>
      </w:r>
      <w:r w:rsidRPr="00E90C0E">
        <w:rPr>
          <w:rFonts w:ascii="Times New Roman" w:hAnsi="Times New Roman" w:cs="Times New Roman"/>
          <w:sz w:val="24"/>
          <w:szCs w:val="24"/>
        </w:rPr>
        <w:tab/>
        <w:t xml:space="preserve"> - Durham Police Dept</w:t>
      </w:r>
      <w:r w:rsidRPr="00E90C0E">
        <w:rPr>
          <w:rFonts w:ascii="Times New Roman" w:hAnsi="Times New Roman" w:cs="Times New Roman"/>
          <w:sz w:val="24"/>
          <w:szCs w:val="24"/>
        </w:rPr>
        <w:tab/>
      </w:r>
      <w:r w:rsidRPr="00E90C0E">
        <w:rPr>
          <w:rFonts w:ascii="Times New Roman" w:hAnsi="Times New Roman" w:cs="Times New Roman"/>
          <w:sz w:val="24"/>
          <w:szCs w:val="24"/>
        </w:rPr>
        <w:tab/>
      </w:r>
      <w:r w:rsidRPr="00E90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0C0E">
        <w:rPr>
          <w:rFonts w:ascii="Times New Roman" w:hAnsi="Times New Roman" w:cs="Times New Roman"/>
          <w:sz w:val="24"/>
          <w:szCs w:val="24"/>
        </w:rPr>
        <w:t>Warden IV Wendy Hardy - NC Dept of Corrections</w:t>
      </w:r>
    </w:p>
    <w:p w14:paraId="4AD8BA2C" w14:textId="77777777" w:rsidR="00E90C0E" w:rsidRPr="00E90C0E" w:rsidRDefault="00E90C0E" w:rsidP="00E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90C0E">
        <w:rPr>
          <w:rFonts w:ascii="Times New Roman" w:hAnsi="Times New Roman" w:cs="Times New Roman"/>
          <w:sz w:val="24"/>
          <w:szCs w:val="24"/>
        </w:rPr>
        <w:t>Chief Probation Parole Officer Heather Horne - NC Dept of Corrections</w:t>
      </w:r>
      <w:r w:rsidRPr="00E90C0E">
        <w:rPr>
          <w:rFonts w:ascii="Times New Roman" w:hAnsi="Times New Roman" w:cs="Times New Roman"/>
          <w:sz w:val="24"/>
          <w:szCs w:val="24"/>
        </w:rPr>
        <w:tab/>
      </w:r>
    </w:p>
    <w:p w14:paraId="776B13B5" w14:textId="77777777" w:rsidR="00E90C0E" w:rsidRPr="00E90C0E" w:rsidRDefault="00E90C0E" w:rsidP="00E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90C0E">
        <w:rPr>
          <w:rFonts w:ascii="Times New Roman" w:hAnsi="Times New Roman" w:cs="Times New Roman"/>
          <w:sz w:val="24"/>
          <w:szCs w:val="24"/>
        </w:rPr>
        <w:t>Detention Officer Harriett Manigault</w:t>
      </w:r>
      <w:r w:rsidRPr="00E90C0E">
        <w:rPr>
          <w:rFonts w:ascii="Times New Roman" w:hAnsi="Times New Roman" w:cs="Times New Roman"/>
          <w:sz w:val="24"/>
          <w:szCs w:val="24"/>
        </w:rPr>
        <w:tab/>
        <w:t xml:space="preserve"> - Mecklenburg County Sheriff Office</w:t>
      </w:r>
    </w:p>
    <w:p w14:paraId="61DFEBE8" w14:textId="77777777" w:rsidR="00E90C0E" w:rsidRPr="00E90C0E" w:rsidRDefault="00E90C0E" w:rsidP="00E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90C0E">
        <w:rPr>
          <w:rFonts w:ascii="Times New Roman" w:hAnsi="Times New Roman" w:cs="Times New Roman"/>
          <w:sz w:val="24"/>
          <w:szCs w:val="24"/>
        </w:rPr>
        <w:t xml:space="preserve">Wendi Marsh - Wrightsville Beach Police Dept  </w:t>
      </w:r>
      <w:r w:rsidRPr="00E90C0E">
        <w:rPr>
          <w:rFonts w:ascii="Times New Roman" w:hAnsi="Times New Roman" w:cs="Times New Roman"/>
          <w:sz w:val="24"/>
          <w:szCs w:val="24"/>
        </w:rPr>
        <w:tab/>
      </w:r>
    </w:p>
    <w:p w14:paraId="666A0583" w14:textId="77777777" w:rsidR="00E90C0E" w:rsidRPr="00E90C0E" w:rsidRDefault="00E90C0E" w:rsidP="00E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90C0E">
        <w:rPr>
          <w:rFonts w:ascii="Times New Roman" w:hAnsi="Times New Roman" w:cs="Times New Roman"/>
          <w:sz w:val="24"/>
          <w:szCs w:val="24"/>
        </w:rPr>
        <w:t>Detective Bonnie Neral - Wrightsville Beach Police Dept</w:t>
      </w:r>
      <w:r w:rsidRPr="00E90C0E">
        <w:rPr>
          <w:rFonts w:ascii="Times New Roman" w:hAnsi="Times New Roman" w:cs="Times New Roman"/>
          <w:sz w:val="24"/>
          <w:szCs w:val="24"/>
        </w:rPr>
        <w:tab/>
      </w:r>
    </w:p>
    <w:p w14:paraId="6A225F40" w14:textId="0C625174" w:rsidR="005D49BD" w:rsidRDefault="00E90C0E" w:rsidP="00E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90C0E">
        <w:rPr>
          <w:rFonts w:ascii="Times New Roman" w:hAnsi="Times New Roman" w:cs="Times New Roman"/>
          <w:sz w:val="24"/>
          <w:szCs w:val="24"/>
        </w:rPr>
        <w:t>Detention Officer Sherron Thomas -</w:t>
      </w:r>
      <w:r w:rsidRPr="00E90C0E">
        <w:rPr>
          <w:rFonts w:ascii="Times New Roman" w:hAnsi="Times New Roman" w:cs="Times New Roman"/>
          <w:sz w:val="24"/>
          <w:szCs w:val="24"/>
        </w:rPr>
        <w:tab/>
        <w:t>Mecklenburg County Sheriff Office</w:t>
      </w:r>
    </w:p>
    <w:p w14:paraId="601985A0" w14:textId="77777777" w:rsidR="005D49BD" w:rsidRDefault="005D4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E50C0C" w14:textId="330E92BE" w:rsidR="008A74F8" w:rsidRPr="001D62D9" w:rsidRDefault="00670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6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Motion to accept new members: </w:t>
      </w:r>
    </w:p>
    <w:p w14:paraId="730C1561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D79507" w14:textId="648AE69B" w:rsidR="008A74F8" w:rsidRDefault="00670A53" w:rsidP="00A11B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2402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– </w:t>
      </w:r>
      <w:r w:rsidR="00323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71F2">
        <w:rPr>
          <w:rFonts w:ascii="Times New Roman" w:eastAsia="Times New Roman" w:hAnsi="Times New Roman" w:cs="Times New Roman"/>
          <w:color w:val="000000"/>
          <w:sz w:val="24"/>
          <w:szCs w:val="24"/>
        </w:rPr>
        <w:t>Cashae Cook (Appalachian State University PD)</w:t>
      </w:r>
    </w:p>
    <w:p w14:paraId="6C2CF901" w14:textId="77777777" w:rsidR="00DA71F2" w:rsidRDefault="00DA71F2" w:rsidP="00DA7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1C050" w14:textId="005F3DE9" w:rsidR="009656D4" w:rsidRDefault="003A6985" w:rsidP="00976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="00CD5E1C" w:rsidRPr="00CD5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ate/Hotels</w:t>
      </w:r>
      <w:r w:rsidRPr="00CD5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D98E4C" w14:textId="77777777" w:rsidR="00D56478" w:rsidRDefault="00D56478" w:rsidP="00DA7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145D51" w14:textId="34D9C113" w:rsidR="00D56478" w:rsidRDefault="00D56478" w:rsidP="00DA7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Curriculum: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6DA35B" w14:textId="77777777" w:rsidR="004E0934" w:rsidRDefault="004E0934" w:rsidP="00DA7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D7A59" w14:textId="77777777" w:rsidR="00C61AA1" w:rsidRDefault="00C61AA1" w:rsidP="00492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03F29" w14:textId="345DFC98" w:rsidR="00332F44" w:rsidRDefault="00C61AA1" w:rsidP="00332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6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Motion to accept: </w:t>
      </w:r>
    </w:p>
    <w:p w14:paraId="433F46D5" w14:textId="77777777" w:rsidR="001D62D9" w:rsidRPr="001D62D9" w:rsidRDefault="001D62D9" w:rsidP="00332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31B1369" w14:textId="77777777" w:rsidR="00A11BBA" w:rsidRPr="00A11BBA" w:rsidRDefault="00A11BBA" w:rsidP="00A1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27F33" w14:textId="0370D574" w:rsidR="008A74F8" w:rsidRPr="006F6359" w:rsidRDefault="00CE1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63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Miscellaneous</w:t>
      </w:r>
      <w:r w:rsidR="00670A53" w:rsidRPr="006F63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:  </w:t>
      </w:r>
    </w:p>
    <w:p w14:paraId="2F56A4F7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FFAD44A" w14:textId="77777777" w:rsidR="00CE1DBB" w:rsidRDefault="00CE1DBB" w:rsidP="00040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0659F" w14:textId="32D47D9B" w:rsidR="00CE1DBB" w:rsidRPr="006F6359" w:rsidRDefault="00CE1DBB" w:rsidP="00CE1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6F63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Next meeting:</w:t>
      </w:r>
      <w:r w:rsidRPr="006F6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14:paraId="437CB846" w14:textId="77777777" w:rsidR="00C33B52" w:rsidRDefault="00C33B52" w:rsidP="00C3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55AF32" w14:textId="77777777" w:rsidR="00040306" w:rsidRDefault="00040306" w:rsidP="00CE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C021D2C" w14:textId="77777777" w:rsidR="00040306" w:rsidRDefault="00040306" w:rsidP="00CE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42A5961" w14:textId="09E50923" w:rsidR="00CE1DBB" w:rsidRPr="006F6359" w:rsidRDefault="00CE1DBB" w:rsidP="00C93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6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Motion to Adjourn: </w:t>
      </w:r>
    </w:p>
    <w:p w14:paraId="530366D7" w14:textId="77777777" w:rsidR="00C93875" w:rsidRDefault="00C93875" w:rsidP="00C93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73A1F9F" w14:textId="7D10E454" w:rsidR="00C93875" w:rsidRPr="00CE1DBB" w:rsidRDefault="00C93875" w:rsidP="00C93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concluded at </w:t>
      </w:r>
    </w:p>
    <w:p w14:paraId="6E20EC9C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A74F8">
      <w:headerReference w:type="default" r:id="rId8"/>
      <w:footerReference w:type="default" r:id="rId9"/>
      <w:pgSz w:w="12240" w:h="15840"/>
      <w:pgMar w:top="1440" w:right="1440" w:bottom="1440" w:left="1440" w:header="20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2F2B" w14:textId="77777777" w:rsidR="004C02C4" w:rsidRDefault="00670A53">
      <w:pPr>
        <w:spacing w:after="0" w:line="240" w:lineRule="auto"/>
      </w:pPr>
      <w:r>
        <w:separator/>
      </w:r>
    </w:p>
  </w:endnote>
  <w:endnote w:type="continuationSeparator" w:id="0">
    <w:p w14:paraId="4DF2AFDA" w14:textId="77777777" w:rsidR="004C02C4" w:rsidRDefault="0067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16A6" w14:textId="77777777" w:rsidR="008A74F8" w:rsidRDefault="00670A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67AB49F" w14:textId="77777777" w:rsidR="008A74F8" w:rsidRDefault="008A7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11B7" w14:textId="77777777" w:rsidR="004C02C4" w:rsidRDefault="00670A53">
      <w:pPr>
        <w:spacing w:after="0" w:line="240" w:lineRule="auto"/>
      </w:pPr>
      <w:r>
        <w:separator/>
      </w:r>
    </w:p>
  </w:footnote>
  <w:footnote w:type="continuationSeparator" w:id="0">
    <w:p w14:paraId="5C18B6C8" w14:textId="77777777" w:rsidR="004C02C4" w:rsidRDefault="0067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B54F" w14:textId="77777777" w:rsidR="008A74F8" w:rsidRDefault="00670A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DEC02CB" wp14:editId="5233FD90">
              <wp:simplePos x="0" y="0"/>
              <wp:positionH relativeFrom="column">
                <wp:posOffset>622300</wp:posOffset>
              </wp:positionH>
              <wp:positionV relativeFrom="paragraph">
                <wp:posOffset>-1054099</wp:posOffset>
              </wp:positionV>
              <wp:extent cx="5619750" cy="13620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45650" y="3108488"/>
                        <a:ext cx="5600700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73F40E" w14:textId="77777777" w:rsidR="008A74F8" w:rsidRDefault="00670A53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40"/>
                            </w:rPr>
                            <w:t>NORTH CAROLINA LAW ENFORCEMENT WOMEN’S ASSOCIATION</w:t>
                          </w:r>
                        </w:p>
                        <w:p w14:paraId="43669B32" w14:textId="0378AD78" w:rsidR="008A74F8" w:rsidRDefault="00223D8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March 1</w:t>
                          </w:r>
                          <w:r w:rsidR="00564D7C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, 202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4</w:t>
                          </w:r>
                        </w:p>
                        <w:p w14:paraId="525CAC66" w14:textId="2E2EDBBD" w:rsidR="008A74F8" w:rsidRDefault="00F81A6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1030</w:t>
                          </w:r>
                          <w:r w:rsidR="00670A53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Hours</w:t>
                          </w:r>
                          <w:r w:rsidR="00564D7C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– </w:t>
                          </w:r>
                          <w:proofErr w:type="spellStart"/>
                          <w:r w:rsidR="00223D8C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Cabarras</w:t>
                          </w:r>
                          <w:proofErr w:type="spellEnd"/>
                          <w:r w:rsidR="00223D8C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County Sheriff’s Office</w:t>
                          </w:r>
                        </w:p>
                        <w:p w14:paraId="484E99B9" w14:textId="77777777" w:rsidR="008A74F8" w:rsidRDefault="00670A5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Minutes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EC02CB" id="Rectangle 12" o:spid="_x0000_s1026" style="position:absolute;margin-left:49pt;margin-top:-83pt;width:442.5pt;height:10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" fillcolor="white [3201]" stroked="f">
              <v:textbox inset="2.53958mm,1.2694mm,2.53958mm,1.2694mm">
                <w:txbxContent>
                  <w:p w14:paraId="6873F40E" w14:textId="77777777" w:rsidR="008A74F8" w:rsidRDefault="00670A53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sz w:val="40"/>
                      </w:rPr>
                      <w:t>NORTH CAROLINA LAW ENFORCEMENT WOMEN’S ASSOCIATION</w:t>
                    </w:r>
                  </w:p>
                  <w:p w14:paraId="43669B32" w14:textId="0378AD78" w:rsidR="008A74F8" w:rsidRDefault="00223D8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March 1</w:t>
                    </w:r>
                    <w:r w:rsidR="00564D7C"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, 202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4</w:t>
                    </w:r>
                  </w:p>
                  <w:p w14:paraId="525CAC66" w14:textId="2E2EDBBD" w:rsidR="008A74F8" w:rsidRDefault="00F81A6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1030</w:t>
                    </w:r>
                    <w:r w:rsidR="00670A53"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 xml:space="preserve"> Hours</w:t>
                    </w:r>
                    <w:r w:rsidR="00564D7C"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 xml:space="preserve"> – </w:t>
                    </w:r>
                    <w:proofErr w:type="spellStart"/>
                    <w:r w:rsidR="00223D8C"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Cabarras</w:t>
                    </w:r>
                    <w:proofErr w:type="spellEnd"/>
                    <w:r w:rsidR="00223D8C"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 xml:space="preserve"> County Sheriff’s Office</w:t>
                    </w:r>
                  </w:p>
                  <w:p w14:paraId="484E99B9" w14:textId="77777777" w:rsidR="008A74F8" w:rsidRDefault="00670A5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Minutes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9352A8" wp14:editId="1B8E4608">
              <wp:simplePos x="0" y="0"/>
              <wp:positionH relativeFrom="column">
                <wp:posOffset>-487678</wp:posOffset>
              </wp:positionH>
              <wp:positionV relativeFrom="paragraph">
                <wp:posOffset>-1059178</wp:posOffset>
              </wp:positionV>
              <wp:extent cx="1226820" cy="12382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ED537" w14:textId="2387E697" w:rsidR="0046604C" w:rsidRDefault="00A139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A5F8A9" wp14:editId="1B23448A">
                                <wp:extent cx="1007110" cy="1140460"/>
                                <wp:effectExtent l="0" t="0" r="2540" b="2540"/>
                                <wp:docPr id="1747049394" name="Picture 1" descr="Diagram,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47049394" name="Picture 1" descr="Diagram,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7110" cy="11404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06A014" w14:textId="77777777" w:rsidR="0046604C" w:rsidRDefault="004660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352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8.4pt;margin-top:-83.4pt;width:96.6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" fillcolor="white [3201]" stroked="f" strokeweight=".5pt">
              <v:textbox>
                <w:txbxContent>
                  <w:p w14:paraId="73BED537" w14:textId="2387E697" w:rsidR="0046604C" w:rsidRDefault="00A139BA">
                    <w:r>
                      <w:rPr>
                        <w:noProof/>
                      </w:rPr>
                      <w:drawing>
                        <wp:inline distT="0" distB="0" distL="0" distR="0" wp14:anchorId="2FA5F8A9" wp14:editId="1B23448A">
                          <wp:extent cx="1007110" cy="1140460"/>
                          <wp:effectExtent l="0" t="0" r="2540" b="2540"/>
                          <wp:docPr id="1747049394" name="Picture 1" descr="Diagram,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47049394" name="Picture 1" descr="Diagram,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7110" cy="1140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06A014" w14:textId="77777777" w:rsidR="0046604C" w:rsidRDefault="0046604C"/>
                </w:txbxContent>
              </v:textbox>
            </v:shape>
          </w:pict>
        </mc:Fallback>
      </mc:AlternateContent>
    </w:r>
  </w:p>
  <w:p w14:paraId="66E75477" w14:textId="77777777" w:rsidR="008A74F8" w:rsidRDefault="008A7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DCC"/>
    <w:multiLevelType w:val="hybridMultilevel"/>
    <w:tmpl w:val="57FA8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3E5496"/>
    <w:multiLevelType w:val="hybridMultilevel"/>
    <w:tmpl w:val="B31A8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2B7DB9"/>
    <w:multiLevelType w:val="multilevel"/>
    <w:tmpl w:val="E6B8C2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130"/>
    <w:multiLevelType w:val="multilevel"/>
    <w:tmpl w:val="3C201E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349870430">
    <w:abstractNumId w:val="3"/>
  </w:num>
  <w:num w:numId="2" w16cid:durableId="983243508">
    <w:abstractNumId w:val="2"/>
  </w:num>
  <w:num w:numId="3" w16cid:durableId="559484084">
    <w:abstractNumId w:val="1"/>
  </w:num>
  <w:num w:numId="4" w16cid:durableId="184373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8"/>
    <w:rsid w:val="00000158"/>
    <w:rsid w:val="00015CEA"/>
    <w:rsid w:val="00040306"/>
    <w:rsid w:val="00066E6E"/>
    <w:rsid w:val="000765BD"/>
    <w:rsid w:val="000A24DB"/>
    <w:rsid w:val="000B0937"/>
    <w:rsid w:val="000B4825"/>
    <w:rsid w:val="000C2660"/>
    <w:rsid w:val="00102D7D"/>
    <w:rsid w:val="00106F8A"/>
    <w:rsid w:val="00156F7D"/>
    <w:rsid w:val="00173333"/>
    <w:rsid w:val="00181437"/>
    <w:rsid w:val="001954E7"/>
    <w:rsid w:val="001A57C7"/>
    <w:rsid w:val="001C2D61"/>
    <w:rsid w:val="001C333C"/>
    <w:rsid w:val="001C639E"/>
    <w:rsid w:val="001D62D9"/>
    <w:rsid w:val="001D63B9"/>
    <w:rsid w:val="001F2743"/>
    <w:rsid w:val="001F2780"/>
    <w:rsid w:val="001F2931"/>
    <w:rsid w:val="00223D8C"/>
    <w:rsid w:val="00242261"/>
    <w:rsid w:val="00246475"/>
    <w:rsid w:val="00250E65"/>
    <w:rsid w:val="00271AE0"/>
    <w:rsid w:val="002804A7"/>
    <w:rsid w:val="00283A59"/>
    <w:rsid w:val="00291DA1"/>
    <w:rsid w:val="0029393D"/>
    <w:rsid w:val="00293F33"/>
    <w:rsid w:val="002A1976"/>
    <w:rsid w:val="002C1458"/>
    <w:rsid w:val="002C2D3B"/>
    <w:rsid w:val="002C316A"/>
    <w:rsid w:val="002E7096"/>
    <w:rsid w:val="00323B34"/>
    <w:rsid w:val="0032402D"/>
    <w:rsid w:val="00332F44"/>
    <w:rsid w:val="00350E34"/>
    <w:rsid w:val="00360023"/>
    <w:rsid w:val="0036132C"/>
    <w:rsid w:val="003633C9"/>
    <w:rsid w:val="00396BC2"/>
    <w:rsid w:val="003A6985"/>
    <w:rsid w:val="003B6873"/>
    <w:rsid w:val="003D5777"/>
    <w:rsid w:val="003D6087"/>
    <w:rsid w:val="003E558D"/>
    <w:rsid w:val="00402DCB"/>
    <w:rsid w:val="004216ED"/>
    <w:rsid w:val="00432086"/>
    <w:rsid w:val="00432FB3"/>
    <w:rsid w:val="0043384F"/>
    <w:rsid w:val="004370A5"/>
    <w:rsid w:val="004376A0"/>
    <w:rsid w:val="004420E1"/>
    <w:rsid w:val="00447639"/>
    <w:rsid w:val="0046604C"/>
    <w:rsid w:val="00484E35"/>
    <w:rsid w:val="0048546B"/>
    <w:rsid w:val="00492F2D"/>
    <w:rsid w:val="004B0299"/>
    <w:rsid w:val="004B584F"/>
    <w:rsid w:val="004C02C4"/>
    <w:rsid w:val="004D198D"/>
    <w:rsid w:val="004D5D76"/>
    <w:rsid w:val="004D79AA"/>
    <w:rsid w:val="004E0934"/>
    <w:rsid w:val="00506020"/>
    <w:rsid w:val="00511FF8"/>
    <w:rsid w:val="00517A56"/>
    <w:rsid w:val="00521DD7"/>
    <w:rsid w:val="005451DA"/>
    <w:rsid w:val="00564D7C"/>
    <w:rsid w:val="00565F1D"/>
    <w:rsid w:val="005712D6"/>
    <w:rsid w:val="0058724B"/>
    <w:rsid w:val="00593385"/>
    <w:rsid w:val="005956E7"/>
    <w:rsid w:val="005D49BD"/>
    <w:rsid w:val="005E54B7"/>
    <w:rsid w:val="005F686D"/>
    <w:rsid w:val="00624C23"/>
    <w:rsid w:val="00632DD1"/>
    <w:rsid w:val="00650004"/>
    <w:rsid w:val="0065466E"/>
    <w:rsid w:val="006552FC"/>
    <w:rsid w:val="00666F43"/>
    <w:rsid w:val="00670A53"/>
    <w:rsid w:val="006726D1"/>
    <w:rsid w:val="006849E1"/>
    <w:rsid w:val="00692AF7"/>
    <w:rsid w:val="00693093"/>
    <w:rsid w:val="006A2157"/>
    <w:rsid w:val="006A36D2"/>
    <w:rsid w:val="006A4797"/>
    <w:rsid w:val="006B7917"/>
    <w:rsid w:val="006C1C76"/>
    <w:rsid w:val="006C78C3"/>
    <w:rsid w:val="006C7B86"/>
    <w:rsid w:val="006C7EDF"/>
    <w:rsid w:val="006D37C2"/>
    <w:rsid w:val="006F6359"/>
    <w:rsid w:val="007029B2"/>
    <w:rsid w:val="00702CAB"/>
    <w:rsid w:val="007211CE"/>
    <w:rsid w:val="00727574"/>
    <w:rsid w:val="0074142D"/>
    <w:rsid w:val="0074604F"/>
    <w:rsid w:val="00750752"/>
    <w:rsid w:val="00763223"/>
    <w:rsid w:val="00771D99"/>
    <w:rsid w:val="0079449F"/>
    <w:rsid w:val="007A3CF4"/>
    <w:rsid w:val="007C615D"/>
    <w:rsid w:val="007D4F7A"/>
    <w:rsid w:val="007E6EB0"/>
    <w:rsid w:val="007F660F"/>
    <w:rsid w:val="00832920"/>
    <w:rsid w:val="008348EF"/>
    <w:rsid w:val="00840F85"/>
    <w:rsid w:val="00882640"/>
    <w:rsid w:val="008A51E7"/>
    <w:rsid w:val="008A74F8"/>
    <w:rsid w:val="008D463A"/>
    <w:rsid w:val="0090195D"/>
    <w:rsid w:val="0090532E"/>
    <w:rsid w:val="00905FE9"/>
    <w:rsid w:val="00913A7F"/>
    <w:rsid w:val="00930753"/>
    <w:rsid w:val="0093206C"/>
    <w:rsid w:val="00943C8B"/>
    <w:rsid w:val="00945440"/>
    <w:rsid w:val="0094745A"/>
    <w:rsid w:val="009555CA"/>
    <w:rsid w:val="009606D3"/>
    <w:rsid w:val="009656D4"/>
    <w:rsid w:val="009703F5"/>
    <w:rsid w:val="0097310B"/>
    <w:rsid w:val="009739AD"/>
    <w:rsid w:val="009764CF"/>
    <w:rsid w:val="00976806"/>
    <w:rsid w:val="00992080"/>
    <w:rsid w:val="009948F3"/>
    <w:rsid w:val="00997177"/>
    <w:rsid w:val="00997A15"/>
    <w:rsid w:val="009A0F82"/>
    <w:rsid w:val="009C5D2C"/>
    <w:rsid w:val="009D3F89"/>
    <w:rsid w:val="00A11BBA"/>
    <w:rsid w:val="00A139BA"/>
    <w:rsid w:val="00A328CA"/>
    <w:rsid w:val="00A40DB9"/>
    <w:rsid w:val="00A41863"/>
    <w:rsid w:val="00A46C63"/>
    <w:rsid w:val="00A5735F"/>
    <w:rsid w:val="00A57F60"/>
    <w:rsid w:val="00A62382"/>
    <w:rsid w:val="00A72AA7"/>
    <w:rsid w:val="00A830E8"/>
    <w:rsid w:val="00A831FE"/>
    <w:rsid w:val="00A87D59"/>
    <w:rsid w:val="00A93929"/>
    <w:rsid w:val="00AA22BF"/>
    <w:rsid w:val="00AB3FC8"/>
    <w:rsid w:val="00AD40B6"/>
    <w:rsid w:val="00AE451F"/>
    <w:rsid w:val="00AE5F4B"/>
    <w:rsid w:val="00AE7A19"/>
    <w:rsid w:val="00B16C77"/>
    <w:rsid w:val="00B206EB"/>
    <w:rsid w:val="00B23CAD"/>
    <w:rsid w:val="00B35F34"/>
    <w:rsid w:val="00B6790A"/>
    <w:rsid w:val="00B714B7"/>
    <w:rsid w:val="00B72ED9"/>
    <w:rsid w:val="00B82BED"/>
    <w:rsid w:val="00B9054A"/>
    <w:rsid w:val="00BA35E3"/>
    <w:rsid w:val="00BB7EAD"/>
    <w:rsid w:val="00BC32F8"/>
    <w:rsid w:val="00BC5DF5"/>
    <w:rsid w:val="00BD41B3"/>
    <w:rsid w:val="00C142F1"/>
    <w:rsid w:val="00C17FD9"/>
    <w:rsid w:val="00C33B52"/>
    <w:rsid w:val="00C360A3"/>
    <w:rsid w:val="00C37015"/>
    <w:rsid w:val="00C54619"/>
    <w:rsid w:val="00C57686"/>
    <w:rsid w:val="00C61AA1"/>
    <w:rsid w:val="00C67F50"/>
    <w:rsid w:val="00C740DE"/>
    <w:rsid w:val="00C91893"/>
    <w:rsid w:val="00C93875"/>
    <w:rsid w:val="00CA0AFF"/>
    <w:rsid w:val="00CD5E1C"/>
    <w:rsid w:val="00CE1DBB"/>
    <w:rsid w:val="00CE5780"/>
    <w:rsid w:val="00D207E4"/>
    <w:rsid w:val="00D2133E"/>
    <w:rsid w:val="00D3262A"/>
    <w:rsid w:val="00D40882"/>
    <w:rsid w:val="00D477E3"/>
    <w:rsid w:val="00D54B65"/>
    <w:rsid w:val="00D551B8"/>
    <w:rsid w:val="00D56478"/>
    <w:rsid w:val="00D57D62"/>
    <w:rsid w:val="00D62C55"/>
    <w:rsid w:val="00D7153F"/>
    <w:rsid w:val="00D91A87"/>
    <w:rsid w:val="00DA71F2"/>
    <w:rsid w:val="00DC26E5"/>
    <w:rsid w:val="00E04C0B"/>
    <w:rsid w:val="00E05C0E"/>
    <w:rsid w:val="00E20EF9"/>
    <w:rsid w:val="00E21874"/>
    <w:rsid w:val="00E75CB5"/>
    <w:rsid w:val="00E90C0E"/>
    <w:rsid w:val="00E94DBD"/>
    <w:rsid w:val="00EA204F"/>
    <w:rsid w:val="00EC37FE"/>
    <w:rsid w:val="00EE2FA8"/>
    <w:rsid w:val="00F01F6E"/>
    <w:rsid w:val="00F12149"/>
    <w:rsid w:val="00F44801"/>
    <w:rsid w:val="00F5238E"/>
    <w:rsid w:val="00F53F44"/>
    <w:rsid w:val="00F63828"/>
    <w:rsid w:val="00F81A66"/>
    <w:rsid w:val="00F93787"/>
    <w:rsid w:val="00FB2CF6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39DFF7"/>
  <w15:docId w15:val="{A903D0C3-9D33-4A08-B116-25ADABF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AB"/>
  </w:style>
  <w:style w:type="paragraph" w:styleId="Footer">
    <w:name w:val="footer"/>
    <w:basedOn w:val="Normal"/>
    <w:link w:val="FooterChar"/>
    <w:uiPriority w:val="99"/>
    <w:unhideWhenUsed/>
    <w:rsid w:val="0063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AB"/>
  </w:style>
  <w:style w:type="paragraph" w:styleId="BalloonText">
    <w:name w:val="Balloon Text"/>
    <w:basedOn w:val="Normal"/>
    <w:link w:val="BalloonTextChar"/>
    <w:uiPriority w:val="99"/>
    <w:semiHidden/>
    <w:unhideWhenUsed/>
    <w:rsid w:val="0063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6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72A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vMV5N0tAfXFFtuwPMopuwQh+w==">AMUW2mXeo321xT/2LxQkfgwuOXtT7F0ZBT8v+6Yeq9oC0nCMlJlArTeAG/U3MU7XQKwUMfzorauBK/yr2grb+Dms/nAtMPhu6ioXbi4Fl/e9+0XcpjK4PAY=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Bond</dc:creator>
  <cp:lastModifiedBy>Kensington, Laura</cp:lastModifiedBy>
  <cp:revision>2</cp:revision>
  <dcterms:created xsi:type="dcterms:W3CDTF">2024-02-29T14:48:00Z</dcterms:created>
  <dcterms:modified xsi:type="dcterms:W3CDTF">2024-02-29T14:48:00Z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0x0101008DD14A7FDD99844CBD584C7C3BECC3C0</vt:lpwstr>
  </property>
  <property fmtid="{D5CDD505-2E9C-101B-9397-08002B2CF9AE}" pid="3" name="GrammarlyDocumentId">
    <vt:lpwstr>fe1a258b476231319e4ff94781a189c06b3e137f38c6d9c0fdb0f1d1fa83c62f</vt:lpwstr>
  </property>
</Properties>
</file>